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CC45E" w14:textId="6A59FE7E" w:rsidR="00BC1EA2" w:rsidRDefault="00BC1EA2" w:rsidP="0085743C">
      <w:pPr>
        <w:rPr>
          <w:b/>
        </w:rPr>
      </w:pPr>
    </w:p>
    <w:p w14:paraId="0ED5FB88" w14:textId="5AF46554" w:rsidR="00BC1EA2" w:rsidRDefault="00BC1EA2" w:rsidP="0085743C">
      <w:pPr>
        <w:rPr>
          <w:b/>
        </w:rPr>
      </w:pPr>
    </w:p>
    <w:p w14:paraId="421F4F6C" w14:textId="658A3DCE" w:rsidR="00BC1EA2" w:rsidRDefault="00BC1EA2" w:rsidP="0085743C">
      <w:pPr>
        <w:rPr>
          <w:b/>
        </w:rPr>
      </w:pPr>
    </w:p>
    <w:p w14:paraId="4636B2DB" w14:textId="55010B64" w:rsidR="00BC1EA2" w:rsidRDefault="00752AD9" w:rsidP="0085743C">
      <w:pPr>
        <w:rPr>
          <w:b/>
        </w:rPr>
      </w:pPr>
      <w:r w:rsidRPr="0085191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DAB2C7" wp14:editId="51115E0E">
                <wp:simplePos x="0" y="0"/>
                <wp:positionH relativeFrom="column">
                  <wp:posOffset>2655888</wp:posOffset>
                </wp:positionH>
                <wp:positionV relativeFrom="paragraph">
                  <wp:posOffset>-2655887</wp:posOffset>
                </wp:positionV>
                <wp:extent cx="359410" cy="7271385"/>
                <wp:effectExtent l="0" t="1588" r="0" b="0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7271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4000">
                              <a:schemeClr val="bg1">
                                <a:alpha val="47000"/>
                              </a:schemeClr>
                            </a:gs>
                            <a:gs pos="0">
                              <a:schemeClr val="bg1">
                                <a:alpha val="0"/>
                              </a:schemeClr>
                            </a:gs>
                            <a:gs pos="56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8" o:spid="_x0000_s1026" style="position:absolute;margin-left:209.15pt;margin-top:-209.1pt;width:28.3pt;height:572.55pt;rotation:90;z-index: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IPdOQCAACOBgAADgAAAGRycy9lMm9Eb2MueG1srFVNTxsxEL1X6n+wfC+bhIRAxAZFIKpKCBBQ&#10;cXa8dtaq1+PaTjbpr+/Y3iwpRS2qmsPK9sy8mXnzkfOLbaPJRjivwJR0eDSgRBgOlTKrkn59uv50&#10;SokPzFRMgxEl3QlPL+YfP5y3diZGUIOuhCMIYvystSWtQ7CzovC8Fg3zR2CFQaEE17CAV7cqKsda&#10;RG90MRoMTooWXGUdcOE9vl5lIZ0nfCkFD3dSehGILinGFtLXpe8yfov5OZutHLO14l0Y7B+iaJgy&#10;6LSHumKBkbVTv0E1ijvwIMMRh6YAKRUXKQfMZjh4lc1jzaxIuSA53vY0+f8Hy283946oqqRjrJRh&#10;DdboQfA61CC+EXxDglrrZ6j3aO9dd/N4jNlupWuIA2R1Mh7EX+IAsyLbRPGup1hsA+H4eDw5Gw+x&#10;EBxF09F0eHw6iS6KjBUxrfPhs4CGxENJHZYwobLNjQ9Zda/SEV5dK62J1Ar7x2CX0RjSswp14g+7&#10;MtmvPNonC08sIIWjGHISpW4Tl9qRDcM+Wa6yBdO2ZvlpPI262XuvncJe+UPM9+K9B2ty8of4cijR&#10;OVLXp6aVISxOHjLsOdMC6zqMYbNZUFpgYTsGseMTa1GiTfwaiCxm2Pwi0vh0pMceyFVPp7DTIts+&#10;CIntg5XNnPXkZN4Y58KEFALGqQ1qRzOJrnrD47dq8Kthpx9Nc1S98ejvxr1F8gwm9MaNMuDeAtB9&#10;yDLrI80HecfjEqodTk5q/si25dcKG/aG+XDPHO4QfMS9GO7wIzW0JYXuREkN7sdb71EfRxullLS4&#10;k0rqv6+Zw4bWXwx27NlwPEbYkC7jyXSEF3coWR5KzLq5BGznYYouHaN+0PujdNA84/pcRK8oYoaj&#10;75Ly4PaXy5B3JS5gLhaLpIaLy7JwYx4t31c9DuTT9pk5201twHm/hf3+YrNXw5t1Yz0MLNYBpEp9&#10;+cJrxzcuvdzgeUHHrXp4T1ovfyPznwAAAP//AwBQSwMEFAAGAAgAAAAhAGsqKmnfAAAADQEAAA8A&#10;AABkcnMvZG93bnJldi54bWxMj8FOwzAQRO9I/IO1SNxaxxGEJsSpEAhxbugBbm68JBHxOordNuHr&#10;2Z7gNqsZzb4pt7MbxAmn0HvSoNYJCKTG255aDfv319UGRIiGrBk8oYYFA2yr66vSFNafaYenOraC&#10;SygURkMX41hIGZoOnQlrPyKx9+UnZyKfUyvtZM5c7gaZJkkmnemJP3RmxOcOm+/66DTslvyjXt5e&#10;VEgzRfv8Z8zu7j+1vr2Znx5BRJzjXxgu+IwOFTMd/JFsEIOGlUozHhPZ4RIQl0iiclYHVpv0AWRV&#10;yv8rql8AAAD//wMAUEsBAi0AFAAGAAgAAAAhAOSZw8D7AAAA4QEAABMAAAAAAAAAAAAAAAAAAAAA&#10;AFtDb250ZW50X1R5cGVzXS54bWxQSwECLQAUAAYACAAAACEAI7Jq4dcAAACUAQAACwAAAAAAAAAA&#10;AAAAAAAsAQAAX3JlbHMvLnJlbHNQSwECLQAUAAYACAAAACEAs4IPdOQCAACOBgAADgAAAAAAAAAA&#10;AAAAAAAsAgAAZHJzL2Uyb0RvYy54bWxQSwECLQAUAAYACAAAACEAayoqad8AAAANAQAADwAAAAAA&#10;AAAAAAAAAAA8BQAAZHJzL2Rvd25yZXYueG1sUEsFBgAAAAAEAAQA8wAAAEgGAAAAAA==&#10;" fillcolor="white [3212]" stroked="f">
                <v:fill color2="white [3212]" o:opacity2="0" rotate="t" angle="-90" focus="24%" type="gradient"/>
              </v:rect>
            </w:pict>
          </mc:Fallback>
        </mc:AlternateContent>
      </w:r>
      <w:r w:rsidR="003C2917" w:rsidRPr="00851915">
        <w:rPr>
          <w:b/>
          <w:noProof/>
          <w:lang w:val="en-US"/>
        </w:rPr>
        <w:drawing>
          <wp:anchor distT="0" distB="0" distL="114300" distR="114300" simplePos="0" relativeHeight="251737088" behindDoc="0" locked="0" layoutInCell="1" allowOverlap="1" wp14:anchorId="208FB539" wp14:editId="24B1BC75">
            <wp:simplePos x="0" y="0"/>
            <wp:positionH relativeFrom="column">
              <wp:posOffset>1691640</wp:posOffset>
            </wp:positionH>
            <wp:positionV relativeFrom="paragraph">
              <wp:posOffset>-633730</wp:posOffset>
            </wp:positionV>
            <wp:extent cx="1536065" cy="387985"/>
            <wp:effectExtent l="0" t="0" r="0" b="0"/>
            <wp:wrapNone/>
            <wp:docPr id="30" name="Afbeelding 30" descr="Macintosh HD:Dropbox:Sportbedrijf Rheden:Logo gemeente Rh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Macintosh HD:Dropbox:Sportbedrijf Rheden:Logo gemeente Rhed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9" t="31331" r="6136" b="30425"/>
                    <a:stretch/>
                  </pic:blipFill>
                  <pic:spPr bwMode="auto">
                    <a:xfrm>
                      <a:off x="0" y="0"/>
                      <a:ext cx="15360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17" w:rsidRPr="00851915">
        <w:rPr>
          <w:b/>
          <w:noProof/>
          <w:lang w:val="en-US"/>
        </w:rPr>
        <w:drawing>
          <wp:anchor distT="0" distB="0" distL="114300" distR="114300" simplePos="0" relativeHeight="251723775" behindDoc="0" locked="0" layoutInCell="1" allowOverlap="1" wp14:anchorId="28C0BA90" wp14:editId="753BC3BF">
            <wp:simplePos x="0" y="0"/>
            <wp:positionH relativeFrom="column">
              <wp:posOffset>3383280</wp:posOffset>
            </wp:positionH>
            <wp:positionV relativeFrom="paragraph">
              <wp:posOffset>-657176</wp:posOffset>
            </wp:positionV>
            <wp:extent cx="685800" cy="479425"/>
            <wp:effectExtent l="0" t="0" r="0" b="3175"/>
            <wp:wrapNone/>
            <wp:docPr id="24" name="Afbeelding 24" descr="Macintosh HD:Dropbox:Sportbedrijf Rheden:Communicatie:Logo:Logo Sportbedrijf Rh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Macintosh HD:Dropbox:Sportbedrijf Rheden:Communicatie:Logo:Logo Sportbedrijf Rhed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17" w:rsidRPr="0085191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40C234AE" wp14:editId="09897768">
                <wp:simplePos x="0" y="0"/>
                <wp:positionH relativeFrom="column">
                  <wp:posOffset>114300</wp:posOffset>
                </wp:positionH>
                <wp:positionV relativeFrom="paragraph">
                  <wp:posOffset>-800100</wp:posOffset>
                </wp:positionV>
                <wp:extent cx="2628900" cy="800100"/>
                <wp:effectExtent l="0" t="0" r="12700" b="12700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4000">
                              <a:schemeClr val="bg1">
                                <a:alpha val="47000"/>
                              </a:schemeClr>
                            </a:gs>
                            <a:gs pos="0">
                              <a:schemeClr val="bg1">
                                <a:alpha val="0"/>
                              </a:schemeClr>
                            </a:gs>
                            <a:gs pos="56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1" o:spid="_x0000_s1026" style="position:absolute;margin-left:9pt;margin-top:-62.95pt;width:207pt;height:63pt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+K5NoCAACABgAADgAAAGRycy9lMm9Eb2MueG1srFXZbhshFH2v1H9AvDde6mxWxpGVKFWlKI2S&#10;VHnGDHhQGaCAl/Tre4DxxE2jNqr6wsDd77nLnJ1vW03WwgdlTUVHB0NKhOG2VmZZ0a8PVx9OKAmR&#10;mZppa0RFn0Sg57P37842birGtrG6Fp7AiAnTjatoE6ObDgaBN6Jl4cA6YcCU1rcs4umXg9qzDay3&#10;ejAeDo8GG+tr5y0XIYB6WZh0lu1LKXj8ImUQkeiKIraYT5/PRToHszM2XXrmGsW7MNg/RNEyZeC0&#10;N3XJIiMrr34z1SrubbAyHnDbDqyUioucA7IZDV9kc98wJ3IuACe4Hqbw/8zym/WtJ6qu6GREiWEt&#10;anQneBMbK74R0ADQxoUp5O7dre9eAdeU7Vb6Nn2RB9lmUJ96UMU2Eg7i+Gh8cjoE9hy8kyGyzKgP&#10;nrWdD/GTsC1Jl4p6FC1jydbXIcIjRHciHcT1ldKaSK3QMQZ9RYm38VHFJiOGPiy1CNDPGoE4C9DG&#10;kyGcJ0ruL3GhPVkzdMZiWTSYdg0rpMlxki3ee+kcyzLs23yrvbfYOjz6Q3wllOQceCx3qWllCEuz&#10;BoADZ1qgkrlobBqVFihlhyB6PKOWYtcmncYmFIvZQhF5YDrQU9VLnfMtPmlRdO+ERMOgsgWzHpyC&#10;G+NcmJhDQJzaQDqpSbjqFT++VoNfFTv5pFqi6pXHf1fuNbJna2Kv3Cpj/WsGdB+yLPKAeS/vdF3Y&#10;+gmzgk4raDt+pdCw1yzEW+axNVACbML4BYfUdlNR290oaaz/8Ro9yWOYwaVkgy1U0fB9xTwaWn82&#10;6NjT0WSS1lZ+TA6Px3j4fc5in2NW7YVFO2OSg+P5muSj3l2lt+0jFuY8eQWLGQ7fFeXR7x4XsWxH&#10;rFwu5vMshlXlWLw2947vqp4G8mH7yLzrpjZi3m/sbmOx6YvhLbKpHsbOV9FKlfvyGdcOb6y50uBl&#10;Jac9uv/OUs8/jtlPAAAA//8DAFBLAwQUAAYACAAAACEASvh8ed4AAAAIAQAADwAAAGRycy9kb3du&#10;cmV2LnhtbEyPwU7DMBBE70j8g7VI3FonoaA2jVMBEhxAPVAqcXXibRw1Xkexmwa+nu0JjrM7mnlT&#10;bCbXiRGH0HpSkM4TEEi1Ny01CvafL7MliBA1Gd15QgXfGGBTXl8VOjf+TB847mIjOIRCrhXYGPtc&#10;ylBbdDrMfY/Ev4MfnI4sh0aaQZ853HUyS5IH6XRL3GB1j88W6+Pu5Lj36+doF+9Pr/Vo3rbp/lBl&#10;pq2Uur2ZHtcgIk7xzwwXfEaHkpkqfyITRMd6yVOiglma3a9AsGNxl/GpulhlWcj/A8pfAAAA//8D&#10;AFBLAQItABQABgAIAAAAIQDkmcPA+wAAAOEBAAATAAAAAAAAAAAAAAAAAAAAAABbQ29udGVudF9U&#10;eXBlc10ueG1sUEsBAi0AFAAGAAgAAAAhACOyauHXAAAAlAEAAAsAAAAAAAAAAAAAAAAALAEAAF9y&#10;ZWxzLy5yZWxzUEsBAi0AFAAGAAgAAAAhAC3/iuTaAgAAgAYAAA4AAAAAAAAAAAAAAAAALAIAAGRy&#10;cy9lMm9Eb2MueG1sUEsBAi0AFAAGAAgAAAAhAEr4fHneAAAACAEAAA8AAAAAAAAAAAAAAAAAMgUA&#10;AGRycy9kb3ducmV2LnhtbFBLBQYAAAAABAAEAPMAAAA9BgAAAAA=&#10;" fillcolor="white [3212]" stroked="f">
                <v:fill color2="white [3212]" o:opacity2="0" rotate="t" angle="-90" focus="24%" type="gradient"/>
              </v:rect>
            </w:pict>
          </mc:Fallback>
        </mc:AlternateContent>
      </w:r>
      <w:r w:rsidR="003C2917" w:rsidRPr="0085191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3FC6827" wp14:editId="3B6DC7FC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2628900" cy="800100"/>
                <wp:effectExtent l="0" t="0" r="12700" b="1270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4000">
                              <a:schemeClr val="bg1">
                                <a:alpha val="47000"/>
                              </a:schemeClr>
                            </a:gs>
                            <a:gs pos="0">
                              <a:schemeClr val="bg1">
                                <a:alpha val="0"/>
                              </a:schemeClr>
                            </a:gs>
                            <a:gs pos="56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2" o:spid="_x0000_s1026" style="position:absolute;margin-left:234pt;margin-top:-53.95pt;width:207pt;height:63pt;rotation:180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+f6eICAACPBgAADgAAAGRycy9lMm9Eb2MueG1srFXbThsxEH2v1H+w/F422YZbxAZFIKpKiCKg&#10;4tl47eyqXtu1nVu/vsf2ZokopVXVPKzGnpnjmTOXnJ1vOkVWwvnW6IqOD0aUCM1N3epFRb8+XH04&#10;ocQHpmumjBYV3QpPz2fv352t7VSUpjGqFo4ARPvp2la0CcFOi8LzRnTMHxgrNJTSuI4FHN2iqB1b&#10;A71TRTkaHRVr42rrDBfe4/YyK+ks4UspePgipReBqIoitpC+Ln2f4reYnbHpwjHbtLwPg/1DFB1r&#10;NR4doC5ZYGTp2l+gupY7440MB9x0hZGy5SLlgGzGoxfZ3DfMipQLyPF2oMn/P1h+s7p1pK0rWpaU&#10;aNahRneCN6Ex4hvBHQhaWz+F3b29df3JQ4zZbqTriDNgdTw6GcVfIgFpkU3ieDtwLDaBcFyWR+XJ&#10;KewIhw4+Y8hALTJYBLXOh0/CdCQKFXWoYUJlq2sfsunOpGe8vmqVIlK1aCCNNqMxpsc2NIlABJf8&#10;Fx7+ycMTa8BhOdkFnNpNXChHVgyN8rTIHkzZhuWryXG0za8P1inshd/HzAQMFr/F+xusw6M34suh&#10;xMdB3ZCaajVhcfRAsOdMCRR2HMNm09Aqgcr2DKLlE2tRo3T8ahNZzLD5RqT56UmPTZDLnqSwVSL7&#10;3gmJ/kFlM2cvUmecCx1SCIhTaVhHN4mnBsePqTxvOvb20TVHNTiXf3YePNLLRofBuWu1ca8BqCFk&#10;me1B817eUXwy9Rajk7o/sm35VYuGvWY+3DKHJYJLLMbwBR+pzLqippcoaYz78dp9tMdsQ0vJGkup&#10;ov77kjk0tPqs0bGn48kEsCEdJofHJQ5uX/O0r9HL7sKgnccpuiRG+6B2onSme8T+nMdXoWKa4+2K&#10;8uB2h4uQlyU2MBfzeTLD5rIsXOt7y3dVjwP5sHlkzvZTGzDvN2a3wNj0xfBm21gPbebLYGSb+vKZ&#10;155vbL3c4HlDx7W6f05Wz/8js58AAAD//wMAUEsDBBQABgAIAAAAIQBVTFs03wAAAAsBAAAPAAAA&#10;ZHJzL2Rvd25yZXYueG1sTI/BToQwEIbvJr5DMybedgsbg12kbNTEePAkmnjt0kJZ6ZS0hUWf3vGk&#10;x5n58s/3V4fVjWwxIQ4eJeTbDJjB1usBewnvb08bASwmhVqNHo2ELxPhUF9eVKrU/oyvZmlSzygE&#10;Y6kk2JSmkvPYWuNU3PrJIN06H5xKNIae66DOFO5Gvsuygjs1IH2wajKP1rSfzewknDqxX4ruG4Oy&#10;p4emnT96/vIs5fXVen8HLJk1/cHwq0/qUJPT0c+oIxsl3BSCuiQJmzy73QMjRIgdrY7Eihx4XfH/&#10;HeofAAAA//8DAFBLAQItABQABgAIAAAAIQDkmcPA+wAAAOEBAAATAAAAAAAAAAAAAAAAAAAAAABb&#10;Q29udGVudF9UeXBlc10ueG1sUEsBAi0AFAAGAAgAAAAhACOyauHXAAAAlAEAAAsAAAAAAAAAAAAA&#10;AAAALAEAAF9yZWxzLy5yZWxzUEsBAi0AFAAGAAgAAAAhAJzfn+niAgAAjwYAAA4AAAAAAAAAAAAA&#10;AAAALAIAAGRycy9lMm9Eb2MueG1sUEsBAi0AFAAGAAgAAAAhAFVMWzTfAAAACwEAAA8AAAAAAAAA&#10;AAAAAAAAOgUAAGRycy9kb3ducmV2LnhtbFBLBQYAAAAABAAEAPMAAABGBgAAAAA=&#10;" fillcolor="white [3212]" stroked="f">
                <v:fill color2="white [3212]" o:opacity2="0" rotate="t" angle="-90" focus="24%" type="gradient"/>
              </v:rect>
            </w:pict>
          </mc:Fallback>
        </mc:AlternateContent>
      </w:r>
      <w:r w:rsidR="003C29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21CB4C48" wp14:editId="249040B8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3886200" cy="1485900"/>
                <wp:effectExtent l="0" t="0" r="0" b="1270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4B272" w14:textId="77777777" w:rsidR="00B42393" w:rsidRPr="00047365" w:rsidRDefault="00B42393" w:rsidP="003C291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8"/>
                                <w:szCs w:val="40"/>
                              </w:rPr>
                            </w:pPr>
                            <w:r w:rsidRPr="00047365">
                              <w:rPr>
                                <w:rFonts w:ascii="Tahoma" w:hAnsi="Tahoma"/>
                                <w:b/>
                                <w:sz w:val="28"/>
                                <w:szCs w:val="40"/>
                              </w:rPr>
                              <w:t>SPORTVERKIEZING RHEDEN</w:t>
                            </w:r>
                          </w:p>
                          <w:p w14:paraId="2EBEBC0F" w14:textId="77777777" w:rsidR="00B42393" w:rsidRPr="00047365" w:rsidRDefault="00B42393" w:rsidP="003C2917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14:paraId="6641582C" w14:textId="77777777" w:rsidR="00B42393" w:rsidRPr="00047365" w:rsidRDefault="00B42393" w:rsidP="003C291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2" o:spid="_x0000_s1038" type="#_x0000_t202" style="position:absolute;margin-left:0;margin-top:-26.95pt;width:306pt;height:117pt;z-index:25166028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9L/tcCAAAbBgAADgAAAGRycy9lMm9Eb2MueG1srFTdT9swEH+ftP/B8ntJUlJoI1IUijpNQoBG&#10;J55dx24j/DXbbcOm/e87O00pbA9j2kti35fvfr+7u7hspUBbZl2jVYmzkxQjpqiuG7Uq8dfFfDDG&#10;yHmiaiK0YiV+Zg5fTj9+uNiZgg31WouaWQRBlCt2psRr702RJI6umSTuRBumQMm1lcTD1a6S2pId&#10;RJciGabpWbLTtjZWU+YcSK87JZ7G+Jwz6u84d8wjUWLIzcevjd9l+CbTC1KsLDHrhu7TIP+QhSSN&#10;gkcPoa6JJ2hjm99CyYZa7TT3J1TLRHPeUBZrgGqy9E01D2tiWKwFwHHmAJP7f2Hp7fbeoqYu8ekQ&#10;I0UkcLRgT85vyRMCEeCzM64AswcDhr690i3w3MsdCEPZLbcy/KEgBHpA+vmALms9oiA8HY/PgDKM&#10;KOiyfDyawAXiJy/uxjr/iWmJwqHEFuiLqJLtjfOdaW8SXlN63ggRKRTqlQBidhIWe6DzJgWkAsdg&#10;GZKK/PyYjc6H1floMjirRtkgz9LxoKrS4eB6XqVVms9nk/zqJ2QhSZYXO+gUA322AH9AYi7Ias9K&#10;UP8dLZLQV02cZUlsn64+CBwh6VNNAvwdzPHknwULBQj1hXEgLqIdBHFk2ExYtCXQ7IRSpnwkKoIB&#10;1sGKA2DvcdzbR8gilO9x7sDvX9bKH5xlo7SN1L5Ju37qU+adPYBxVHc4+nbZxo7NDu251PUzdKfV&#10;3Xw7Q+cNdNANcf6eWBho6DpYUv4OPlzoXYn1/oTRWtvvf5IHeyAUtBgF2kvsvm2IZRiJzwomcJLl&#10;edgo8ZJDE8HFHmuWxxq1kTMNtGSwDg2Nx2DvRX/kVstH2GVVeBVURFF4u8TU2/4y893igm1IWVVF&#10;M9gihvgb9WBoCB54ChOyaB+JNfsx8tBLt7pfJqR4M02dbfBUutp4zZs4agHqDtc9BbCBYmfut2VY&#10;ccf3aPWy06e/AAAA//8DAFBLAwQUAAYACAAAACEAaysNut4AAAAIAQAADwAAAGRycy9kb3ducmV2&#10;LnhtbEyPwU7DMBBE70j8g7VIXFBrp4hQQpwKIVVCFT1Q+IBN7MZR43UUu2n4e5YTHHdmNPum3My+&#10;F5MdYxdIQ7ZUICw1wXTUavj63C7WIGJCMtgHshq+bYRNdX1VYmHChT7sdEit4BKKBWpwKQ2FlLFx&#10;1mNchsESe8cwekx8jq00I1643PdypVQuPXbEHxwO9tXZ5nQ4ew13blD79+NbvTV54067iI9+2ml9&#10;ezO/PINIdk5/YfjFZ3SomKkOZzJR9Bp4SNKweLh/AsF2nq1YqTm3VhnIqpT/B1Q/AAAA//8DAFBL&#10;AQItABQABgAIAAAAIQDkmcPA+wAAAOEBAAATAAAAAAAAAAAAAAAAAAAAAABbQ29udGVudF9UeXBl&#10;c10ueG1sUEsBAi0AFAAGAAgAAAAhACOyauHXAAAAlAEAAAsAAAAAAAAAAAAAAAAALAEAAF9yZWxz&#10;Ly5yZWxzUEsBAi0AFAAGAAgAAAAhACU/S/7XAgAAGwYAAA4AAAAAAAAAAAAAAAAALAIAAGRycy9l&#10;Mm9Eb2MueG1sUEsBAi0AFAAGAAgAAAAhAGsrDbreAAAACAEAAA8AAAAAAAAAAAAAAAAALwUAAGRy&#10;cy9kb3ducmV2LnhtbFBLBQYAAAAABAAEAPMAAAA6BgAAAAA=&#10;" filled="f" stroked="f">
                <v:textbox>
                  <w:txbxContent>
                    <w:p w14:paraId="6584B272" w14:textId="77777777" w:rsidR="00900CE4" w:rsidRPr="00047365" w:rsidRDefault="00900CE4" w:rsidP="003C2917">
                      <w:pPr>
                        <w:jc w:val="center"/>
                        <w:rPr>
                          <w:rFonts w:ascii="Tahoma" w:hAnsi="Tahoma"/>
                          <w:b/>
                          <w:sz w:val="28"/>
                          <w:szCs w:val="40"/>
                        </w:rPr>
                      </w:pPr>
                      <w:r w:rsidRPr="00047365">
                        <w:rPr>
                          <w:rFonts w:ascii="Tahoma" w:hAnsi="Tahoma"/>
                          <w:b/>
                          <w:sz w:val="28"/>
                          <w:szCs w:val="40"/>
                        </w:rPr>
                        <w:t>SPORTVERKIEZING RHEDEN</w:t>
                      </w:r>
                    </w:p>
                    <w:p w14:paraId="2EBEBC0F" w14:textId="77777777" w:rsidR="00900CE4" w:rsidRPr="00047365" w:rsidRDefault="00900CE4" w:rsidP="003C2917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</w:p>
                    <w:p w14:paraId="6641582C" w14:textId="77777777" w:rsidR="00900CE4" w:rsidRPr="00047365" w:rsidRDefault="00900CE4" w:rsidP="003C291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91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B8866FC" wp14:editId="3695BB70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7127999" cy="1485900"/>
                <wp:effectExtent l="25400" t="25400" r="34925" b="3810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999" cy="1485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DAA52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0" o:spid="_x0000_s1026" style="position:absolute;margin-left:0;margin-top:-35.95pt;width:561.25pt;height:117pt;z-index:-251582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nr15ICAACIBQAADgAAAGRycy9lMm9Eb2MueG1srFTbahsxEH0v9B+E3pv1Ok4TG6+DSUgphCTE&#10;KXmWtZJ3qaRRJdlr9+s70l5s0kCg9GV3pDlzP5r59V4rshPO12AKmp+NKBGGQ1mbTUF/vNx9uaLE&#10;B2ZKpsCIgh6Ep9eLz5/mjZ2JMVSgSuEIOjF+1tiCViHYWZZ5XgnN/BlYYVApwWkW8Og2WelYg961&#10;ysaj0desAVdaB1x4j7e3rZIukn8pBQ+PUnoRiCoo5hbS16XvOn6zxZzNNo7ZquZdGuwfstCsNhh0&#10;cHXLAiNbV//lStfcgQcZzjjoDKSsuUg1YDX56E01q4pZkWrB5ng7tMn/P7f8YffkSF0WdILtMUzj&#10;jJ4Fr0IF4ifBO2xQY/0McSv75LqTRzFWu5dOxz/WQfapqYehqWIfCMfLy3x8OZ1OKeGoyydXF9NR&#10;8podza3z4ZsATaJQUIdTS81ku3sfMCRCe0iMZuCuVipNThnSFPT8KkefhGuLdXizScYeVF1GYDTx&#10;brO+UY7sGPLgdrm8GPc5nMAwjDIRLRJxutix+rbeJIWDEhGjzLOQ2DisMG/jRcqKIQjjXJiQx/4l&#10;v4iOZhITGgzPPzbs8MesBuPxx8ZtHX1kMGEw1rUB954DNaQsWzymf1J3FNdQHpAzDtrH5C2/q3Fu&#10;98yHJ+bw9eAocCOER/xIBTgf6CRKKnC/37uPeCQ1ailp8DXiGH9tmROUqO8G6T7NJ5GfIR0mF5c4&#10;PuJONetTjdnqG8BB57h7LE9ixAfVi9KBfsXFsYxRUcUMx9gF5cH1h5vQbglcPVwslwmGT9aycG9W&#10;lvdTj7x82b8yZzvyBuT9A/Qvl83ecLjFxnEaWG4DyDoR/NjXrt/43BNxutUU98npOaGOC3TxBwAA&#10;//8DAFBLAwQUAAYACAAAACEAtv/JWt8AAAAJAQAADwAAAGRycy9kb3ducmV2LnhtbEyPwW7CMBBE&#10;75X4B2uReqnAcSRoCHEQatWeW2gpRydekoh4ncYmpH9fc2pvs5rVzJtsM5qWDdi7xpIEMY+AIZVW&#10;N1RJ+Ni/zBJgzivSqrWEEn7QwSaf3GUq1fZK7zjsfMVCCLlUSai971LOXVmjUW5uO6TgnWxvlA9n&#10;X3Hdq2sINy2Po2jJjWooNNSqw6cay/PuYiQMX59JuX04HN6+k2daNQsritejlPfTcbsG5nH0f89w&#10;ww/okAemwl5IO9ZKCEO8hNmjWAG72SKOF8CKoJaxAJ5n/P+C/BcAAP//AwBQSwECLQAUAAYACAAA&#10;ACEA5JnDwPsAAADhAQAAEwAAAAAAAAAAAAAAAAAAAAAAW0NvbnRlbnRfVHlwZXNdLnhtbFBLAQIt&#10;ABQABgAIAAAAIQAjsmrh1wAAAJQBAAALAAAAAAAAAAAAAAAAACwBAABfcmVscy8ucmVsc1BLAQIt&#10;ABQABgAIAAAAIQCOOevXkgIAAIgFAAAOAAAAAAAAAAAAAAAAACwCAABkcnMvZTJvRG9jLnhtbFBL&#10;AQItABQABgAIAAAAIQC2/8la3wAAAAkBAAAPAAAAAAAAAAAAAAAAAOoEAABkcnMvZG93bnJldi54&#10;bWxQSwUGAAAAAAQABADzAAAA9gUAAAAA&#10;" filled="f" strokecolor="#daa520" strokeweight="3pt">
                <w10:wrap anchorx="margin"/>
              </v:rect>
            </w:pict>
          </mc:Fallback>
        </mc:AlternateContent>
      </w:r>
    </w:p>
    <w:p w14:paraId="4355FCAA" w14:textId="7A5D5F3E" w:rsidR="00851915" w:rsidRDefault="00851915" w:rsidP="0085743C">
      <w:pPr>
        <w:rPr>
          <w:b/>
        </w:rPr>
      </w:pPr>
    </w:p>
    <w:p w14:paraId="54CAE212" w14:textId="74E99479" w:rsidR="00851915" w:rsidRDefault="003C2917" w:rsidP="0085743C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5D51D9" wp14:editId="39F16464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670560" cy="253365"/>
                <wp:effectExtent l="0" t="0" r="0" b="635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3365"/>
                        </a:xfrm>
                        <a:prstGeom prst="rect">
                          <a:avLst/>
                        </a:prstGeom>
                        <a:solidFill>
                          <a:srgbClr val="0A7DFF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0902F" w14:textId="77777777" w:rsidR="00B42393" w:rsidRPr="00752AD9" w:rsidRDefault="00B42393" w:rsidP="0004736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52AD9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7" o:spid="_x0000_s1039" type="#_x0000_t202" style="position:absolute;margin-left:0;margin-top:9.15pt;width:52.8pt;height:19.9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vYC+YCAAAoBgAADgAAAGRycy9lMm9Eb2MueG1srFRbb9owFH6ftP9g+Z0moQFa1FCloEyTqrZa&#10;mfpsHBuiOrZnGwib9t937CSUdtU0TXtJbJ/v3L5zubpuaoF2zNhKyQwnZzFGTFJVVnKd4a/LYnCB&#10;kXVElkQoyTJ8YBZfzz5+uNrrKRuqjRIlMwiMSDvd6wxvnNPTKLJ0w2piz5RmEoRcmZo4uJp1VBqy&#10;B+u1iIZxPI72ypTaKMqshddFK8SzYJ9zRt0955Y5JDIMsbnwNeG78t9odkWma0P0pqJdGOQfoqhJ&#10;JcHp0dSCOIK2pvrNVF1Ro6zi7oyqOlKcV5SFHCCbJH6TzeOGaBZyAXKsPtJk/59Zerd7MKgqM3w+&#10;wUiSGmq0ZM/W7cgzgifgZ6/tFGCPGoCuuVEN1Ll/t/Do0264qf0fEkIgB6YPR3ZZ4xCFx/EkHo1B&#10;QkE0HJ2fj0feSvSirI11n5iqkT9k2EDxAqdkd2tdC+0h3pdVoiqLSohwMevVXBi0I77Q+WRRFJ31&#10;VzAhPVgqr9ZabF8gRvDhZT7aULgf89FkmE9Gl4NxPkoGaRJfDPI8Hg4WRR7ncVrML9ObnxBgTZJ0&#10;uocW0tCAS9AHigpB1l25vPjv6lUT+qq7kyQKfdUGCoYDW32oka9Ly384uYNgPgEhvzAOFQXGh4G+&#10;MEvsSE75HKoHvAekV+HAxlEpeU9JuF6pwwaqwnwdFeP3FF+8sR4dPCrpjop1JZX5szJv8UDASa7+&#10;6JpVE9o3SfueXKnyAK1qVDvsVtOigoa6JdY9EAPTDT0IG8vdw4cLtc+w6k4YbZT5/t67x0MRQYqR&#10;L3WG7bctMQwj8VnCOF4maerXS7ik0DhwMaeS1alEbuu5gj5NYDdqGo4e70R/5EbVT7DYcu8VRERS&#10;8J1h6kx/mbt2i8FqpCzPAwxWiibuVj5q6o17ov3ALJsnYnQ3VQ765071m4VM3wxXi/WaUuVbp3gV&#10;Js9T3fLalQDWUejGbnX6fXd6D6iXBT/7BQAA//8DAFBLAwQUAAYACAAAACEAFMNVI9wAAAAGAQAA&#10;DwAAAGRycy9kb3ducmV2LnhtbEyPsU7DQBBEeyT+4bRINIicEyvBMj5HgERDgZSEwuXGt7EtfHuW&#10;75yYv2dTQbkzo5m3xXZ2vTrTGDrPBpaLBBRx7W3HjYGvw/tjBipEZIu9ZzLwQwG25e1Ngbn1F97R&#10;eR8bJSUccjTQxjjkWoe6JYdh4Qdi8U5+dBjlHBttR7xIuev1Kkk22mHHstDiQG8t1d/7yRmoKzx1&#10;za56tR8xnSqtP5fp04Mx93fzyzOoSHP8C8MVX9ChFKajn9gG1RuQR6KoWQrq6ibrDaijgXW2Al0W&#10;+j9++QsAAP//AwBQSwECLQAUAAYACAAAACEA5JnDwPsAAADhAQAAEwAAAAAAAAAAAAAAAAAAAAAA&#10;W0NvbnRlbnRfVHlwZXNdLnhtbFBLAQItABQABgAIAAAAIQAjsmrh1wAAAJQBAAALAAAAAAAAAAAA&#10;AAAAACwBAABfcmVscy8ucmVsc1BLAQItABQABgAIAAAAIQB5S9gL5gIAACgGAAAOAAAAAAAAAAAA&#10;AAAAACwCAABkcnMvZTJvRG9jLnhtbFBLAQItABQABgAIAAAAIQAUw1Uj3AAAAAYBAAAPAAAAAAAA&#10;AAAAAAAAAD4FAABkcnMvZG93bnJldi54bWxQSwUGAAAAAAQABADzAAAARwYAAAAA&#10;" fillcolor="#0a7dff" stroked="f" strokeweight="2pt">
                <v:textbox>
                  <w:txbxContent>
                    <w:p w14:paraId="73E0902F" w14:textId="77777777" w:rsidR="00900CE4" w:rsidRPr="00752AD9" w:rsidRDefault="00900CE4" w:rsidP="00047365">
                      <w:pPr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</w:rPr>
                      </w:pPr>
                      <w:r w:rsidRPr="00752AD9"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F9DFD" w14:textId="11EBDE97" w:rsidR="00851915" w:rsidRDefault="00851915" w:rsidP="0085743C">
      <w:pPr>
        <w:rPr>
          <w:b/>
        </w:rPr>
      </w:pPr>
    </w:p>
    <w:p w14:paraId="376CB765" w14:textId="37D87F6D" w:rsidR="00851915" w:rsidRDefault="00851915" w:rsidP="0085743C">
      <w:pPr>
        <w:rPr>
          <w:b/>
        </w:rPr>
      </w:pPr>
    </w:p>
    <w:p w14:paraId="60C47847" w14:textId="40F2613E" w:rsidR="00851915" w:rsidRDefault="00851915" w:rsidP="0085743C">
      <w:pPr>
        <w:rPr>
          <w:b/>
        </w:rPr>
      </w:pPr>
    </w:p>
    <w:p w14:paraId="6C472CC8" w14:textId="193B8B84" w:rsidR="00851915" w:rsidRDefault="00752AD9" w:rsidP="0085743C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1AAC11AE" wp14:editId="41024ECD">
                <wp:simplePos x="0" y="0"/>
                <wp:positionH relativeFrom="margin">
                  <wp:align>center</wp:align>
                </wp:positionH>
                <wp:positionV relativeFrom="paragraph">
                  <wp:posOffset>36325</wp:posOffset>
                </wp:positionV>
                <wp:extent cx="7127875" cy="629920"/>
                <wp:effectExtent l="25400" t="25400" r="34925" b="3048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875" cy="629920"/>
                        </a:xfrm>
                        <a:prstGeom prst="rect">
                          <a:avLst/>
                        </a:prstGeom>
                        <a:solidFill>
                          <a:srgbClr val="0A7DFF"/>
                        </a:solidFill>
                        <a:ln w="38100" cmpd="sng">
                          <a:solidFill>
                            <a:srgbClr val="0A7D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B9B08" w14:textId="77777777" w:rsidR="00B42393" w:rsidRPr="00752AD9" w:rsidRDefault="00B42393" w:rsidP="00047365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14"/>
                                <w:szCs w:val="90"/>
                              </w:rPr>
                            </w:pPr>
                          </w:p>
                          <w:p w14:paraId="3C45DBB8" w14:textId="574F760F" w:rsidR="00B42393" w:rsidRPr="00752AD9" w:rsidRDefault="00B42393" w:rsidP="00047365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90"/>
                              </w:rPr>
                            </w:pPr>
                            <w:r w:rsidRPr="00752AD9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90"/>
                              </w:rPr>
                              <w:t>Voordrachtformulier</w:t>
                            </w:r>
                          </w:p>
                          <w:p w14:paraId="5F0AF5EA" w14:textId="77777777" w:rsidR="00B42393" w:rsidRPr="00752AD9" w:rsidRDefault="00B42393" w:rsidP="00047365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color w:val="FFFFFF" w:themeColor="background1"/>
                                <w:sz w:val="6"/>
                                <w:szCs w:val="90"/>
                              </w:rPr>
                            </w:pPr>
                          </w:p>
                          <w:p w14:paraId="556307AD" w14:textId="1E70F8B7" w:rsidR="00B42393" w:rsidRPr="00752AD9" w:rsidRDefault="00B42393" w:rsidP="00047365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color w:val="FFFFFF" w:themeColor="background1"/>
                                <w:sz w:val="14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" o:spid="_x0000_s1040" type="#_x0000_t202" style="position:absolute;margin-left:0;margin-top:2.85pt;width:561.25pt;height:49.6pt;z-index:25173350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yA1f8CAACBBgAADgAAAGRycy9lMm9Eb2MueG1srFVNTxsxEL1X6n+wfA+7GwL5EAlaglJVQgUV&#10;Ks6O15us8NqubZKlVf97n73ZQGgPUPWy8Xx4PPPmzeTsvKkl2QjrKq2mNDtKKRGK66JSqyn9drfo&#10;jShxnqmCSa3ElD4JR89nHz+cbc1E9PVay0JYgiDKTbZmStfem0mSOL4WNXNH2ggFY6ltzTxEu0oK&#10;y7aIXsukn6anyVbbwljNhXPQXrZGOovxy1Jwf12WTngipxS5+fi18bsM32R2xiYry8y64rs02D9k&#10;UbNK4dF9qEvmGXm01R+h6opb7XTpj7iuE12WFRexBlSTpa+quV0zI2ItAMeZPUzu/4XlXzY3llTF&#10;lB5nlChWo0d34sH5DXsgUAGfrXETuN0aOPrmQjfoc6d3UIaym9LW4RcFEdiB9NMeXdF4wqEcZv3h&#10;aHhCCYfttD8e9yP8yfNtY53/JHRNwmFKLboXQWWbK+eRCVw7l/CY07IqFpWUUbCr5VxasmGh0/nw&#10;crEISeLKgZtUZItaR1mKHHltULhTq/jKgZ97SzgElyo8LiLT2iQhNR7HqEfpkQU/5yfDfj48GfdO&#10;85OsN8jSUS/P037vcpGneTpYzMeDi19Io2bZYLIFHw3YfIdIwHsh2WrX+2B+W/Nrxg9GJcuSSNIW&#10;EwSO2HSpJqHJbTPjyT9JEQqQ6qsoQY/Y0whzGEyxB5pxLpSPdIhgwDt4lWjKey7u/CNkEcr3XG7B&#10;717Wyu8v15XStu3tYdrFQ5dy2foDjBd1h6Nvlk2ci+y4I/tSF0+YAavBTbDHGb6oQNQr5vwNs1gb&#10;UGIV+mt8SqnBM707UbLW9sff9MEfDYWVktB20PH7I7OCEvlZYc7H2WCAsD4KA5AIgn1pWb60qMd6&#10;rsF/jDKyi8fg72V3LK2u77Ex8/AqTExxvD2l3NtOmPt2PWLncpHn0Q27yjB/pW4ND8FDn8Ig3jX3&#10;zJrdtHpw6YvuVhabvBra1jfcVDp/9Lqs4kQHqFtcdy3AnovM3O3ksEhfytHr+Z9j9hsAAP//AwBQ&#10;SwMEFAAGAAgAAAAhAIlBwpvfAAAABwEAAA8AAABkcnMvZG93bnJldi54bWxMj0FPwkAQhe8k/ofN&#10;kHgxsqUR1NItISaa6AUEPHhbukNb6c423Smt/97lJLd5eS/vfZMuB1uLM7a+cqRgOolAIOXOVFQo&#10;2O9e759AeNZkdO0IFfyih2V2M0p1YlxPn3jeciFCCflEKyiZm0RKn5dotZ+4Bil4R9dazUG2hTSt&#10;7kO5rWUcRXNpdUVhodQNvpSYn7adVZCf5NvPkTfrzYf/Xr33X3edm6NSt+NhtQDBOPB/GC74AR2y&#10;wHRwHRkvagXhEVYwewRxMadxPANxCFf08AwyS+U1f/YHAAD//wMAUEsBAi0AFAAGAAgAAAAhAOSZ&#10;w8D7AAAA4QEAABMAAAAAAAAAAAAAAAAAAAAAAFtDb250ZW50X1R5cGVzXS54bWxQSwECLQAUAAYA&#10;CAAAACEAI7Jq4dcAAACUAQAACwAAAAAAAAAAAAAAAAAsAQAAX3JlbHMvLnJlbHNQSwECLQAUAAYA&#10;CAAAACEAyzyA1f8CAACBBgAADgAAAAAAAAAAAAAAAAAsAgAAZHJzL2Uyb0RvYy54bWxQSwECLQAU&#10;AAYACAAAACEAiUHCm98AAAAHAQAADwAAAAAAAAAAAAAAAABXBQAAZHJzL2Rvd25yZXYueG1sUEsF&#10;BgAAAAAEAAQA8wAAAGMGAAAAAA==&#10;" fillcolor="#0a7dff" strokecolor="#0a7dff" strokeweight="3pt">
                <v:textbox>
                  <w:txbxContent>
                    <w:p w14:paraId="766B9B08" w14:textId="77777777" w:rsidR="00900CE4" w:rsidRPr="00752AD9" w:rsidRDefault="00900CE4" w:rsidP="00047365">
                      <w:pPr>
                        <w:pStyle w:val="Geenafstand"/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14"/>
                          <w:szCs w:val="90"/>
                        </w:rPr>
                      </w:pPr>
                    </w:p>
                    <w:p w14:paraId="3C45DBB8" w14:textId="574F760F" w:rsidR="00900CE4" w:rsidRPr="00752AD9" w:rsidRDefault="00900CE4" w:rsidP="00047365">
                      <w:pPr>
                        <w:pStyle w:val="Geenafstand"/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90"/>
                        </w:rPr>
                      </w:pPr>
                      <w:r w:rsidRPr="00752AD9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90"/>
                        </w:rPr>
                        <w:t>Voordrachtformulier</w:t>
                      </w:r>
                    </w:p>
                    <w:p w14:paraId="5F0AF5EA" w14:textId="77777777" w:rsidR="00900CE4" w:rsidRPr="00752AD9" w:rsidRDefault="00900CE4" w:rsidP="00047365">
                      <w:pPr>
                        <w:pStyle w:val="Geenafstand"/>
                        <w:jc w:val="center"/>
                        <w:rPr>
                          <w:rFonts w:ascii="Tahoma" w:hAnsi="Tahoma"/>
                          <w:color w:val="FFFFFF" w:themeColor="background1"/>
                          <w:sz w:val="6"/>
                          <w:szCs w:val="90"/>
                        </w:rPr>
                      </w:pPr>
                    </w:p>
                    <w:p w14:paraId="556307AD" w14:textId="1E70F8B7" w:rsidR="00900CE4" w:rsidRPr="00752AD9" w:rsidRDefault="00900CE4" w:rsidP="00047365">
                      <w:pPr>
                        <w:pStyle w:val="Geenafstand"/>
                        <w:jc w:val="center"/>
                        <w:rPr>
                          <w:rFonts w:ascii="Tahoma" w:hAnsi="Tahoma"/>
                          <w:color w:val="FFFFFF" w:themeColor="background1"/>
                          <w:sz w:val="14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8DF191" w14:textId="56D3DFBF" w:rsidR="00851915" w:rsidRDefault="00851915" w:rsidP="0085743C">
      <w:pPr>
        <w:rPr>
          <w:b/>
        </w:rPr>
      </w:pPr>
    </w:p>
    <w:p w14:paraId="3D78F35C" w14:textId="48386BD0" w:rsidR="00851915" w:rsidRDefault="00851915" w:rsidP="0085743C">
      <w:pPr>
        <w:rPr>
          <w:b/>
        </w:rPr>
      </w:pPr>
    </w:p>
    <w:p w14:paraId="641CE64A" w14:textId="2FE19FC5" w:rsidR="00851915" w:rsidRDefault="00851915" w:rsidP="0085743C">
      <w:pPr>
        <w:rPr>
          <w:b/>
        </w:rPr>
      </w:pPr>
    </w:p>
    <w:p w14:paraId="43BB9055" w14:textId="4E12BEC1" w:rsidR="00851915" w:rsidRDefault="00A664FF" w:rsidP="003C2917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9940C7" wp14:editId="6C45114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800100" cy="342900"/>
                <wp:effectExtent l="0" t="0" r="38100" b="38100"/>
                <wp:wrapThrough wrapText="bothSides">
                  <wp:wrapPolygon edited="0">
                    <wp:start x="21600" y="21600"/>
                    <wp:lineTo x="21600" y="18400"/>
                    <wp:lineTo x="12686" y="-800"/>
                    <wp:lineTo x="8571" y="-800"/>
                    <wp:lineTo x="-343" y="18400"/>
                    <wp:lineTo x="-343" y="21600"/>
                    <wp:lineTo x="21600" y="21600"/>
                  </wp:wrapPolygon>
                </wp:wrapThrough>
                <wp:docPr id="49" name="Gelijkbenige drie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342900"/>
                        </a:xfrm>
                        <a:prstGeom prst="triangle">
                          <a:avLst/>
                        </a:prstGeom>
                        <a:solidFill>
                          <a:srgbClr val="0A7DFF"/>
                        </a:solidFill>
                        <a:ln>
                          <a:solidFill>
                            <a:srgbClr val="0A7D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9" o:spid="_x0000_s1026" type="#_x0000_t5" style="position:absolute;margin-left:0;margin-top:.7pt;width:63pt;height:27pt;rotation:180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k/25ECAAC5BQAADgAAAGRycy9lMm9Eb2MueG1srFTfTxsxDH6ftP8hyvu4Xuk2qLiiClQ0CQEa&#10;TDynuaTNyMWZk/7aXz8ndz26gYSEdg8nO/7s2F9sn51vG8vWCoMBV/HyaMCZchJq4xYV//Ew+3TC&#10;WYjC1cKCUxXfqcDPJx8/nG38WA1hCbZWyCiIC+ONr/gyRj8uiiCXqhHhCLxyZNSAjYik4qKoUWwo&#10;emOL4WDwpdgA1h5BqhDo9LI18kmOr7WS8VbroCKzFafcYv5j/s/Tv5icifEChV8a2aUh3pFFI4yj&#10;S/tQlyIKtkLzIlRjJEIAHY8kNAVobaTKNVA15eCfau6XwqtcC5ETfE9T+H9h5c36DpmpKz465cyJ&#10;ht7oSlnz82munFkoVqNRS1BPjOxE1saHMfnc+zvstEBiqnyrsWEIxHA5OBmkLxNCJbJt5nvX8622&#10;kUk6JFhJMCbJdDwanpJMQYs2VorpMcQrBQ1LQsUjGuEWNlEixmJ9HWIL38PScQBr6pmxNiu4mF9Y&#10;ZGuRnn/69XI26274C2bd+zwp09ZV5U7r8kkUtaRkKe6sSuGt+640MU11l7mA3OOqT09IqVwsu/wy&#10;OrlpKqV3PH7bscMn1zar3nn4tnPvkW8GF3vnxjjA1wLYPmXd4ukBD+pO4hzqHTVZ7g167eDlzNB7&#10;XosQ7wTSuNEhrZB4Sz9tYVNx6CTOloC/XztPeJoCsnK2ofGtePi1Eqg4s98czcdpORqlec/K6PPX&#10;ISl4aJkfWtyquQBqkTJnl8WEj3YvaoTmkTbNNN1KJuEk3V1xGXGvXMR2rdCukmo6zTCacS/itbv3&#10;cv/qqVcfto8C/b6paRpuYD/qL/q6xab3cDBdRdAmN/0zrx3ftB/y6HS7LC2gQz2jnjfu5A8AAAD/&#10;/wMAUEsDBBQABgAIAAAAIQAr80xp2gAAAAUBAAAPAAAAZHJzL2Rvd25yZXYueG1sTI/NTsMwEITv&#10;SLyDtUjcqEPVVjTEqRCoB27QFKlHN16SiHgdxZufvj3bExxnZzXzTbabfatG7GMTyMDjIgGFVAbX&#10;UGXgWOwfnkBFtuRsGwgNXDDCLr+9yWzqwkSfOB64UhJCMbUGauYu1TqWNXobF6FDEu879N6yyL7S&#10;rreThPtWL5Nko71tSBpq2+FrjeXPYfAGCvfVTh/vR+7eeHspRj4N++3JmPu7+eUZFOPMf89wxRd0&#10;yIXpHAZyUbUGZAjLdQXqai43os8G1usV6DzT/+nzXwAAAP//AwBQSwECLQAUAAYACAAAACEA5JnD&#10;wPsAAADhAQAAEwAAAAAAAAAAAAAAAAAAAAAAW0NvbnRlbnRfVHlwZXNdLnhtbFBLAQItABQABgAI&#10;AAAAIQAjsmrh1wAAAJQBAAALAAAAAAAAAAAAAAAAACwBAABfcmVscy8ucmVsc1BLAQItABQABgAI&#10;AAAAIQCu6T/bkQIAALkFAAAOAAAAAAAAAAAAAAAAACwCAABkcnMvZTJvRG9jLnhtbFBLAQItABQA&#10;BgAIAAAAIQAr80xp2gAAAAUBAAAPAAAAAAAAAAAAAAAAAOkEAABkcnMvZG93bnJldi54bWxQSwUG&#10;AAAAAAQABADzAAAA8AUAAAAA&#10;" fillcolor="#0a7dff" strokecolor="#0a7dff">
                <w10:wrap type="through" anchorx="margin"/>
              </v:shape>
            </w:pict>
          </mc:Fallback>
        </mc:AlternateContent>
      </w:r>
    </w:p>
    <w:p w14:paraId="0D9CD27E" w14:textId="56211440" w:rsidR="00851915" w:rsidRPr="00EC2B5E" w:rsidRDefault="00851915" w:rsidP="0085743C">
      <w:pPr>
        <w:rPr>
          <w:b/>
          <w:sz w:val="16"/>
        </w:rPr>
      </w:pPr>
    </w:p>
    <w:p w14:paraId="5443D56F" w14:textId="6C79E38A" w:rsidR="00851915" w:rsidRDefault="00851915" w:rsidP="0085743C">
      <w:pPr>
        <w:rPr>
          <w:b/>
        </w:rPr>
      </w:pPr>
    </w:p>
    <w:p w14:paraId="0EE0F6FA" w14:textId="36ED95C6" w:rsidR="00EF098B" w:rsidRDefault="00A664FF" w:rsidP="00EF098B">
      <w:pPr>
        <w:jc w:val="center"/>
        <w:rPr>
          <w:rFonts w:ascii="Tahoma" w:hAnsi="Tahoma"/>
          <w:b/>
          <w:szCs w:val="18"/>
        </w:rPr>
      </w:pPr>
      <w:r w:rsidRPr="00EC2B5E">
        <w:rPr>
          <w:rFonts w:ascii="Tahoma" w:hAnsi="Tahoma"/>
          <w:b/>
          <w:szCs w:val="18"/>
        </w:rPr>
        <w:t xml:space="preserve">Met dit formulier kunt u iemand of een team voordragen voor één van de sportprijzen van de gemeente Rheden. Vul het formulier zo volledig mogelijk in </w:t>
      </w:r>
      <w:r w:rsidR="00D00BBA" w:rsidRPr="00EC2B5E">
        <w:rPr>
          <w:rFonts w:ascii="Tahoma" w:hAnsi="Tahoma"/>
          <w:b/>
          <w:szCs w:val="18"/>
        </w:rPr>
        <w:t xml:space="preserve">en stuur het </w:t>
      </w:r>
      <w:r w:rsidR="00EF098B">
        <w:rPr>
          <w:rFonts w:ascii="Tahoma" w:hAnsi="Tahoma"/>
          <w:b/>
          <w:szCs w:val="18"/>
        </w:rPr>
        <w:t xml:space="preserve">voor </w:t>
      </w:r>
      <w:r w:rsidR="00DA29DF">
        <w:rPr>
          <w:rFonts w:ascii="Tahoma" w:hAnsi="Tahoma"/>
          <w:b/>
          <w:szCs w:val="18"/>
        </w:rPr>
        <w:t>zondag 25 november</w:t>
      </w:r>
      <w:r w:rsidR="00EF098B">
        <w:rPr>
          <w:rFonts w:ascii="Tahoma" w:hAnsi="Tahoma"/>
          <w:b/>
          <w:szCs w:val="18"/>
        </w:rPr>
        <w:t xml:space="preserve"> naar</w:t>
      </w:r>
    </w:p>
    <w:p w14:paraId="567C0762" w14:textId="11476136" w:rsidR="00EF098B" w:rsidRDefault="00EF098B" w:rsidP="00EF098B">
      <w:pPr>
        <w:jc w:val="center"/>
        <w:rPr>
          <w:rFonts w:ascii="Tahoma" w:hAnsi="Tahoma"/>
          <w:b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7BD103" wp14:editId="30BD3992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1943100" cy="287655"/>
                <wp:effectExtent l="0" t="0" r="12700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7655"/>
                        </a:xfrm>
                        <a:prstGeom prst="rect">
                          <a:avLst/>
                        </a:prstGeom>
                        <a:solidFill>
                          <a:srgbClr val="DAA520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425F9" w14:textId="77777777" w:rsidR="00B42393" w:rsidRPr="00AF0E32" w:rsidRDefault="00B42393" w:rsidP="00EF098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</w:pPr>
                            <w:r w:rsidRPr="00AF0E32">
                              <w:rPr>
                                <w:rFonts w:ascii="Tahoma" w:hAnsi="Tahoma"/>
                                <w:b/>
                                <w:color w:val="FFFFFF" w:themeColor="background1"/>
                              </w:rPr>
                              <w:t>h.vanvalburg@rheden.nl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6" o:spid="_x0000_s1041" type="#_x0000_t202" style="position:absolute;left:0;text-align:left;margin-left:0;margin-top:12.2pt;width:153pt;height:22.6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OrWOYCAAApBgAADgAAAGRycy9lMm9Eb2MueG1srFRbb9owFH6ftP9g+Z0mYYEW1FClIKZJ1Vqt&#10;TH02jg1RfZttIN20/75jh6S0q6Zp2kti+9y/75xzedVIgfbMulqrAmdnKUZMUV3ValPgr6vl4AIj&#10;54mqiNCKFfiJOXw1e//u8mCmbKi3WlTMInCi3PRgCrz13kyTxNEtk8SdacMUCLm2kni42k1SWXIA&#10;71IkwzQdJwdtK2M1Zc7B66IV4ln0zzmj/pZzxzwSBYbcfPza+F2HbzK7JNONJWZb02Ma5B+ykKRW&#10;ELR3tSCeoJ2tf3Mla2q109yfUS0TzXlNWawBqsnSV9Xcb4lhsRYAx5keJvf/3NLP+zuL6qrAozFG&#10;ikjgaMUend+TRwRPgM/BuCmo3RtQ9M21boDn7t3BYyi74VaGPxSEQA5IP/XossYjGowm+YcsBREF&#10;2fDifDwaBTfJs7Wxzn9kWqJwKLAF9iKoZH/jfKvaqYRgTou6WtZCxIvdrOfCoj0BphdlORpGcsH7&#10;CzWhgrLSwaz12L5AkhAjyEK6kbkf89H5sDwfTQbjcpQN8iy9GJRlOhwslmVapvlyPsmvf0KCkmT5&#10;9AA9ZKADV2APGC0F2Rz5CuK/I0wS+qK9syyJjdUmCo4jWl2qSSCmJSCe/JNgoQChvjAOlALkwwhf&#10;HCbWg1M9RvoAmagZTDig0RtlbxkJ3xkddSNUccB6w/Qtw+dorNOOEbXyvaGslbZ/NuatPgBwUms4&#10;+mbdxP7N+mZd6+oJetXqdtqdocsaGuqGOH9HLIw39CCsLH8LHy70ocD6eMJoq+33t96DPpAIUowC&#10;1QV233bEMozEJwXzOMnyPOyXeMmhceBiTyXrU4naybmGPs1gORoaj0Hfi+7IrZYPsNnKEBVERFGI&#10;XWDqbXeZ+3aNwW6krCyjGuwUQ/yNujc0OA9Ah4FZNQ/EmuNUeeifz7pbLWT6arha3WCpdLnzmtdx&#10;8gLULa5HCmAfxW487s6w8E7vUet5w89+AQAA//8DAFBLAwQUAAYACAAAACEA2iocrNoAAAAGAQAA&#10;DwAAAGRycy9kb3ducmV2LnhtbEyPwU6EQBBE7yb+w6RNvLmD6wYFaTbGxKOJLpp4HKAXyDI9ZGZg&#10;8e9tT3rsqkrV62K/2lEt5MPgGOF2k4Aiblw7cIfwUb3cPIAK0XBrRseE8E0B9uXlRWHy1p35nZZD&#10;7JSUcMgNQh/jlGsdmp6sCRs3EYt3dN6aKKfvdOvNWcrtqLdJkmprBpaF3kz03FNzOswWoTotmX2t&#10;Po8zLRnp6s3XX+QRr6/Wp0dQkdb4F4ZffEGHUphqN3Mb1Iggj0SE7W4HSty7JBWhRkize9Blof/j&#10;lz8AAAD//wMAUEsBAi0AFAAGAAgAAAAhAOSZw8D7AAAA4QEAABMAAAAAAAAAAAAAAAAAAAAAAFtD&#10;b250ZW50X1R5cGVzXS54bWxQSwECLQAUAAYACAAAACEAI7Jq4dcAAACUAQAACwAAAAAAAAAAAAAA&#10;AAAsAQAAX3JlbHMvLnJlbHNQSwECLQAUAAYACAAAACEAuEOrWOYCAAApBgAADgAAAAAAAAAAAAAA&#10;AAAsAgAAZHJzL2Uyb0RvYy54bWxQSwECLQAUAAYACAAAACEA2iocrNoAAAAGAQAADwAAAAAAAAAA&#10;AAAAAAA+BQAAZHJzL2Rvd25yZXYueG1sUEsFBgAAAAAEAAQA8wAAAEUGAAAAAA==&#10;" fillcolor="#daa520" stroked="f" strokeweight="2pt">
                <v:textbox>
                  <w:txbxContent>
                    <w:p w14:paraId="6F3425F9" w14:textId="77777777" w:rsidR="00900CE4" w:rsidRPr="00AF0E32" w:rsidRDefault="00900CE4" w:rsidP="00EF098B">
                      <w:pPr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</w:rPr>
                      </w:pPr>
                      <w:r w:rsidRPr="00AF0E32">
                        <w:rPr>
                          <w:rFonts w:ascii="Tahoma" w:hAnsi="Tahoma"/>
                          <w:b/>
                          <w:color w:val="FFFFFF" w:themeColor="background1"/>
                        </w:rPr>
                        <w:t>h.vanvalburg@rheden.nl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A197F" w14:textId="7EAEC1A2" w:rsidR="00EF098B" w:rsidRPr="00EF098B" w:rsidRDefault="00EF098B" w:rsidP="00EF098B">
      <w:pPr>
        <w:jc w:val="center"/>
        <w:rPr>
          <w:rFonts w:ascii="Tahoma" w:hAnsi="Tahoma"/>
          <w:b/>
          <w:szCs w:val="18"/>
        </w:rPr>
      </w:pPr>
    </w:p>
    <w:p w14:paraId="0DE3A357" w14:textId="46D6270D" w:rsidR="00D00BBA" w:rsidRDefault="00D00BBA" w:rsidP="00D00BBA">
      <w:pPr>
        <w:rPr>
          <w:b/>
          <w:sz w:val="28"/>
          <w:szCs w:val="18"/>
        </w:rPr>
      </w:pPr>
    </w:p>
    <w:p w14:paraId="5397A545" w14:textId="77777777" w:rsidR="00DA29DF" w:rsidRDefault="00D00BBA" w:rsidP="0067592A">
      <w:pPr>
        <w:jc w:val="center"/>
        <w:rPr>
          <w:rFonts w:ascii="Tahoma" w:hAnsi="Tahoma"/>
          <w:b/>
          <w:szCs w:val="18"/>
        </w:rPr>
      </w:pPr>
      <w:r w:rsidRPr="00EC2B5E">
        <w:rPr>
          <w:rFonts w:ascii="Tahoma" w:hAnsi="Tahoma"/>
          <w:b/>
          <w:szCs w:val="18"/>
        </w:rPr>
        <w:t xml:space="preserve">Wilt u meer voordrachten insturen? Dat kan. </w:t>
      </w:r>
    </w:p>
    <w:p w14:paraId="495FDCDD" w14:textId="60D62177" w:rsidR="00851915" w:rsidRDefault="00DA29DF" w:rsidP="0067592A">
      <w:pPr>
        <w:jc w:val="center"/>
        <w:rPr>
          <w:rFonts w:ascii="Tahoma" w:hAnsi="Tahoma"/>
          <w:b/>
          <w:szCs w:val="18"/>
        </w:rPr>
      </w:pPr>
      <w:r>
        <w:rPr>
          <w:rFonts w:ascii="Tahoma" w:hAnsi="Tahoma"/>
          <w:b/>
          <w:szCs w:val="18"/>
        </w:rPr>
        <w:t xml:space="preserve">Stuur </w:t>
      </w:r>
      <w:r w:rsidR="00D00BBA" w:rsidRPr="00EC2B5E">
        <w:rPr>
          <w:rFonts w:ascii="Tahoma" w:hAnsi="Tahoma"/>
          <w:b/>
          <w:szCs w:val="18"/>
        </w:rPr>
        <w:t>voor elke aanmeldingen een apart voordrachtformulier op.</w:t>
      </w:r>
    </w:p>
    <w:p w14:paraId="7320DAC5" w14:textId="77777777" w:rsidR="00722E3E" w:rsidRPr="0067592A" w:rsidRDefault="00722E3E" w:rsidP="0067592A">
      <w:pPr>
        <w:jc w:val="center"/>
        <w:rPr>
          <w:rFonts w:ascii="Tahoma" w:hAnsi="Tahoma"/>
          <w:b/>
          <w:szCs w:val="18"/>
        </w:rPr>
      </w:pPr>
    </w:p>
    <w:p w14:paraId="3C0209AF" w14:textId="77777777" w:rsidR="008616BC" w:rsidRDefault="008616BC" w:rsidP="0085743C">
      <w:pPr>
        <w:rPr>
          <w:b/>
        </w:rPr>
      </w:pPr>
    </w:p>
    <w:p w14:paraId="7DA8E672" w14:textId="40CFA6AD" w:rsidR="00851915" w:rsidRDefault="00EC2B5E" w:rsidP="0085743C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788DCE" wp14:editId="66565B0C">
                <wp:simplePos x="0" y="0"/>
                <wp:positionH relativeFrom="margin">
                  <wp:posOffset>3657600</wp:posOffset>
                </wp:positionH>
                <wp:positionV relativeFrom="paragraph">
                  <wp:posOffset>60960</wp:posOffset>
                </wp:positionV>
                <wp:extent cx="1714500" cy="322385"/>
                <wp:effectExtent l="0" t="0" r="12700" b="8255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2385"/>
                        </a:xfrm>
                        <a:prstGeom prst="rect">
                          <a:avLst/>
                        </a:prstGeom>
                        <a:solidFill>
                          <a:srgbClr val="0A7DFF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740FF" w14:textId="223BBEC9" w:rsidR="00B42393" w:rsidRPr="00752AD9" w:rsidRDefault="00B42393" w:rsidP="00EC2B5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</w:rPr>
                              <w:t>Gegevens kandidaat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4" o:spid="_x0000_s1042" type="#_x0000_t202" style="position:absolute;margin-left:4in;margin-top:4.8pt;width:135pt;height:25.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g6wuYCAAApBgAADgAAAGRycy9lMm9Eb2MueG1srFRbb9owFH6ftP9g+Z0moaFQ1FCloEyTqrZa&#10;mfpsHBuiOrZnGwib9t937CSUdtU0TXtJbJ/v3L5zubpuaoF2zNhKyQwnZzFGTFJVVnKd4a/LYjDB&#10;yDoiSyKUZBk+MIuvZx8/XO31lA3VRomSGQRGpJ3udYY3zulpFFm6YTWxZ0ozCUKuTE0cXM06Kg3Z&#10;g/VaRMM4voj2ypTaKMqshddFK8SzYJ9zRt0955Y5JDIMsbnwNeG78t9odkWma0P0pqJdGOQfoqhJ&#10;JcHp0dSCOIK2pvrNVF1Ro6zi7oyqOlKcV5SFHCCbJH6TzeOGaBZyAXKsPtJk/59Zerd7MKgqMzxK&#10;MZKkhhot2bN1O/KM4An42Ws7BdijBqBrblQDde7fLTz6tBtuav+HhBDIgenDkV3WOES90jhJRzGI&#10;KMjOh8PzycibiV60tbHuE1M18ocMG6heIJXsbq1roT3EO7NKVGVRCREuZr2aC4N2xFc6Hy+KorP+&#10;CiakB0vl1VqL7QsECT68zIcbKvdjPhoP8/HocnCRj5JBmsSTQZ7Hw8GiyOM8Tov5ZXrzEwKsSZJO&#10;99BDGjpwCfrAUSHIuquXF/9dwWpCX7V3kkShsdpAwXBgqw818oVpCxBO7iCYT0DIL4xDSYHyYaAv&#10;DBM7klM+h/IB7wHpVTiwcVRK3lMSrlfqsIGqMGBHxfg9xRdvrEcHj0q6o2JdSWX+rMxbPBBwkqs/&#10;umbVhP5NJn1TrlR5gF41qp12q2lRQUPdEuseiIHxhh6EleXu4cOF2mdYdSeMNsp8f+/d46GIIMXI&#10;lzrD9tuWGIaR+CxhHi+TNPX7JVxSaBy4mFPJ6lQit/VcQZ8msBw1DUePd6I/cqPqJ9hsufcKIiIp&#10;+M4wdaa/zF27xmA3UpbnAQY7RRN3Kx819cY90X5gls0TMbqbKgf9c6f61UKmb4arxXpNqfKtU7wK&#10;k+epbnntSgD7KHRjtzv9wju9B9TLhp/9AgAA//8DAFBLAwQUAAYACAAAACEAymcfdt4AAAAIAQAA&#10;DwAAAGRycy9kb3ducmV2LnhtbEyPsU7DQBBEeyT+4bRINIicQ4ITjNcRINFQREqgcLnxbWwL357l&#10;Oyfm77lUUI5mNPMm30y2UycefOsEYT5LQLFUzrRSI3x9vt+vQflAYqhzwgg/7GFTXF/llBl3lh2f&#10;9qFWsUR8RghNCH2mta8atuRnrmeJ3tENlkKUQ63NQOdYbjv9kCSpttRKXGio57eGq+/9aBGqko5t&#10;vStfzUdYjKXW2/lidYd4ezO9PIMKPIW/MFzwIzoUkengRjFedQiPqzR+CQhPKajor5cXfUBIkyXo&#10;Itf/DxS/AAAA//8DAFBLAQItABQABgAIAAAAIQDkmcPA+wAAAOEBAAATAAAAAAAAAAAAAAAAAAAA&#10;AABbQ29udGVudF9UeXBlc10ueG1sUEsBAi0AFAAGAAgAAAAhACOyauHXAAAAlAEAAAsAAAAAAAAA&#10;AAAAAAAALAEAAF9yZWxzLy5yZWxzUEsBAi0AFAAGAAgAAAAhAPKYOsLmAgAAKQYAAA4AAAAAAAAA&#10;AAAAAAAALAIAAGRycy9lMm9Eb2MueG1sUEsBAi0AFAAGAAgAAAAhAMpnH3beAAAACAEAAA8AAAAA&#10;AAAAAAAAAAAAPgUAAGRycy9kb3ducmV2LnhtbFBLBQYAAAAABAAEAPMAAABJBgAAAAA=&#10;" fillcolor="#0a7dff" stroked="f" strokeweight="2pt">
                <v:textbox>
                  <w:txbxContent>
                    <w:p w14:paraId="78E740FF" w14:textId="223BBEC9" w:rsidR="00900CE4" w:rsidRPr="00752AD9" w:rsidRDefault="00900CE4" w:rsidP="00EC2B5E">
                      <w:pPr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</w:rPr>
                        <w:t>Gegevens kandidaat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AA454B" wp14:editId="19EFC05E">
                <wp:simplePos x="0" y="0"/>
                <wp:positionH relativeFrom="margin">
                  <wp:posOffset>457200</wp:posOffset>
                </wp:positionH>
                <wp:positionV relativeFrom="paragraph">
                  <wp:posOffset>60960</wp:posOffset>
                </wp:positionV>
                <wp:extent cx="1714500" cy="289365"/>
                <wp:effectExtent l="0" t="0" r="1270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9365"/>
                        </a:xfrm>
                        <a:prstGeom prst="rect">
                          <a:avLst/>
                        </a:prstGeom>
                        <a:solidFill>
                          <a:srgbClr val="0A7DFF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495C1" w14:textId="7DABB341" w:rsidR="00B42393" w:rsidRPr="00752AD9" w:rsidRDefault="00B42393" w:rsidP="00EC2B5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</w:rPr>
                              <w:t>Uw gegevens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3" o:spid="_x0000_s1043" type="#_x0000_t202" style="position:absolute;margin-left:36pt;margin-top:4.8pt;width:135pt;height:22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YURuYCAAApBgAADgAAAGRycy9lMm9Eb2MueG1srFRbb9owFH6ftP9g+Z0moaEU1FCloEyTqrZa&#10;mfpsHBuiOrZnGwib9t937CSUdtU0TXtJbJ/v3L5zubpuaoF2zNhKyQwnZzFGTFJVVnKd4a/LYnCJ&#10;kXVElkQoyTJ8YBZfzz5+uNrrKRuqjRIlMwiMSDvd6wxvnNPTKLJ0w2piz5RmEoRcmZo4uJp1VBqy&#10;B+u1iIZxfBHtlSm1UZRZC6+LVohnwT7njLp7zi1zSGQYYnPha8J35b/R7IpM14boTUW7MMg/RFGT&#10;SoLTo6kFcQRtTfWbqbqiRlnF3RlVdaQ4rygLOUA2Sfwmm8cN0SzkAuRYfaTJ/j+z9G73YFBVZnh0&#10;jpEkNdRoyZ6t25FnBE/Az17bKcAeNQBdc6MaqHP/buHRp91wU/s/JIRADkwfjuyyxiHqlcZJOopB&#10;REE2vJycX4y8mehFWxvrPjFVI3/IsIHqBVLJ7ta6FtpDvDOrRFUWlRDhYtaruTBoR3yl8/GiKDrr&#10;r2BCerBUXq212L5AkODDy3y4oXI/5qPxMB+PJoOLfJQM0iS+HOR5PBwsijzO47SYT9KbnxBgTZJ0&#10;uoce0tCBS9AHjgpB1l29vPjvClYT+qq9kyQKjdUGCoYDW32okS9MW4BwcgfBfAJCfmEcSgqUDwN9&#10;YZjYkZzyOZQPeA9Ir8KBjaNS8p6ScL1Shw1UhQE7KsbvKb54Yz06eFTSHRXrSirzZ2Xe4oGAk1z9&#10;0TWrJvRvMu6bcqXKA/SqUe20W02LChrqllj3QAyMN/QgrCx3Dx8u1D7DqjthtFHm+3vvHg9FBClG&#10;vtQZtt+2xDCMxGcJ8zhJ0tTvl3BJoXHgYk4lq1OJ3NZzBX2awHLUNBw93on+yI2qn2Cz5d4riIik&#10;4DvD1Jn+MnftGoPdSFmeBxjsFE3crXzU1Bv3RPuBWTZPxOhuqhz0z53qVwuZvhmuFus1pcq3TvEq&#10;TJ6nuuW1KwHso9CN3e70C+/0HlAvG372CwAA//8DAFBLAwQUAAYACAAAACEAMDZypN0AAAAHAQAA&#10;DwAAAGRycy9kb3ducmV2LnhtbEyPsU7DQBBEeyT+4bRINIicY5MEjNcRINFQICVQuNz4NraFb8/y&#10;nZPw91wqUo5mNPOmWJ9srw48+s4JwnyWgGKpnemkQfj+er9/BOUDiaHeCSP8sod1eX1VUG7cUTZ8&#10;2IZGxRLxOSG0IQy51r5u2ZKfuYElens3WgpRjo02Ix1jue11miRLbamTuNDSwG8t1z/bySLUFe27&#10;ZlO9mo+QTZXWn/NsdYd4e3N6eQYV+BT+w3DGj+hQRqadm8R41SOs0nglIDwtQUU7ezjrHcJikYIu&#10;C33JX/4BAAD//wMAUEsBAi0AFAAGAAgAAAAhAOSZw8D7AAAA4QEAABMAAAAAAAAAAAAAAAAAAAAA&#10;AFtDb250ZW50X1R5cGVzXS54bWxQSwECLQAUAAYACAAAACEAI7Jq4dcAAACUAQAACwAAAAAAAAAA&#10;AAAAAAAsAQAAX3JlbHMvLnJlbHNQSwECLQAUAAYACAAAACEAdgYURuYCAAApBgAADgAAAAAAAAAA&#10;AAAAAAAsAgAAZHJzL2Uyb0RvYy54bWxQSwECLQAUAAYACAAAACEAMDZypN0AAAAHAQAADwAAAAAA&#10;AAAAAAAAAAA+BQAAZHJzL2Rvd25yZXYueG1sUEsFBgAAAAAEAAQA8wAAAEgGAAAAAA==&#10;" fillcolor="#0a7dff" stroked="f" strokeweight="2pt">
                <v:textbox>
                  <w:txbxContent>
                    <w:p w14:paraId="408495C1" w14:textId="7DABB341" w:rsidR="00900CE4" w:rsidRPr="00752AD9" w:rsidRDefault="00900CE4" w:rsidP="00EC2B5E">
                      <w:pPr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</w:rPr>
                        <w:t>Uw gegevens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82F31" w14:textId="6912EC33" w:rsidR="00D00BBA" w:rsidRPr="00657562" w:rsidRDefault="00D00BBA" w:rsidP="00D00BB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7B74670" w14:textId="77777777" w:rsidR="00D00BBA" w:rsidRPr="00937059" w:rsidRDefault="00D00BBA" w:rsidP="00D00BBA">
      <w:pPr>
        <w:rPr>
          <w:b/>
          <w:sz w:val="16"/>
          <w:szCs w:val="8"/>
        </w:rPr>
      </w:pPr>
    </w:p>
    <w:p w14:paraId="7D161625" w14:textId="4EC41F33" w:rsidR="00D00BBA" w:rsidRPr="00EF098B" w:rsidRDefault="00D00BBA" w:rsidP="00D00BBA">
      <w:pPr>
        <w:rPr>
          <w:b/>
          <w:szCs w:val="18"/>
        </w:rPr>
      </w:pPr>
      <w:r w:rsidRPr="00EF098B">
        <w:rPr>
          <w:b/>
          <w:szCs w:val="18"/>
        </w:rPr>
        <w:t>Naam ……………………………………………………………</w:t>
      </w:r>
      <w:r w:rsidRPr="00EF098B">
        <w:rPr>
          <w:b/>
          <w:szCs w:val="18"/>
        </w:rPr>
        <w:tab/>
      </w:r>
      <w:r w:rsidRPr="00EF098B">
        <w:rPr>
          <w:b/>
          <w:szCs w:val="18"/>
        </w:rPr>
        <w:tab/>
        <w:t>Naam …………………………………………………………</w:t>
      </w:r>
    </w:p>
    <w:p w14:paraId="535C7304" w14:textId="77777777" w:rsidR="00D00BBA" w:rsidRPr="00EF098B" w:rsidRDefault="00D00BBA" w:rsidP="00D00BBA">
      <w:pPr>
        <w:rPr>
          <w:b/>
          <w:szCs w:val="18"/>
        </w:rPr>
      </w:pPr>
    </w:p>
    <w:p w14:paraId="1CB537BF" w14:textId="6F0D4D6F" w:rsidR="00D00BBA" w:rsidRPr="00EF098B" w:rsidRDefault="00D00BBA" w:rsidP="00D00BBA">
      <w:pPr>
        <w:rPr>
          <w:b/>
          <w:szCs w:val="18"/>
        </w:rPr>
      </w:pPr>
      <w:r w:rsidRPr="00EF098B">
        <w:rPr>
          <w:b/>
          <w:szCs w:val="18"/>
        </w:rPr>
        <w:t>Vereniging ……………………………………………………</w:t>
      </w:r>
      <w:r w:rsidRPr="00EF098B">
        <w:rPr>
          <w:b/>
          <w:szCs w:val="18"/>
        </w:rPr>
        <w:tab/>
      </w:r>
      <w:r w:rsidR="00EF098B">
        <w:rPr>
          <w:b/>
          <w:szCs w:val="18"/>
        </w:rPr>
        <w:tab/>
        <w:t>Vereniging …………………………………………………</w:t>
      </w:r>
    </w:p>
    <w:p w14:paraId="6F286550" w14:textId="77777777" w:rsidR="00D00BBA" w:rsidRPr="00EF098B" w:rsidRDefault="00D00BBA" w:rsidP="00D00BBA">
      <w:pPr>
        <w:rPr>
          <w:b/>
          <w:szCs w:val="18"/>
        </w:rPr>
      </w:pPr>
    </w:p>
    <w:p w14:paraId="7BC3A07A" w14:textId="4F273C1D" w:rsidR="00D00BBA" w:rsidRPr="00EF098B" w:rsidRDefault="00D00BBA" w:rsidP="00D00BBA">
      <w:pPr>
        <w:rPr>
          <w:b/>
          <w:szCs w:val="18"/>
        </w:rPr>
      </w:pPr>
      <w:r w:rsidRPr="00EF098B">
        <w:rPr>
          <w:b/>
          <w:szCs w:val="18"/>
        </w:rPr>
        <w:t>Adres ……………………………………………………………</w:t>
      </w:r>
      <w:r w:rsidRPr="00EF098B">
        <w:rPr>
          <w:b/>
          <w:szCs w:val="18"/>
        </w:rPr>
        <w:tab/>
      </w:r>
      <w:r w:rsidRPr="00EF098B">
        <w:rPr>
          <w:b/>
          <w:szCs w:val="18"/>
        </w:rPr>
        <w:tab/>
        <w:t>Adres …………………………………………………………</w:t>
      </w:r>
    </w:p>
    <w:p w14:paraId="1AF05040" w14:textId="77777777" w:rsidR="00D00BBA" w:rsidRPr="00EF098B" w:rsidRDefault="00D00BBA" w:rsidP="00D00BBA">
      <w:pPr>
        <w:rPr>
          <w:b/>
          <w:szCs w:val="18"/>
        </w:rPr>
      </w:pPr>
    </w:p>
    <w:p w14:paraId="10435855" w14:textId="36095DF7" w:rsidR="00D00BBA" w:rsidRPr="00EF098B" w:rsidRDefault="00D00BBA" w:rsidP="00D00BBA">
      <w:pPr>
        <w:rPr>
          <w:b/>
          <w:szCs w:val="18"/>
        </w:rPr>
      </w:pPr>
      <w:r w:rsidRPr="00EF098B">
        <w:rPr>
          <w:b/>
          <w:szCs w:val="18"/>
        </w:rPr>
        <w:t>Postcode ………………………………………………………</w:t>
      </w:r>
      <w:r w:rsidRPr="00EF098B">
        <w:rPr>
          <w:b/>
          <w:szCs w:val="18"/>
        </w:rPr>
        <w:tab/>
      </w:r>
      <w:r w:rsidRPr="00EF098B">
        <w:rPr>
          <w:b/>
          <w:szCs w:val="18"/>
        </w:rPr>
        <w:tab/>
        <w:t>Postcode ……………………………………………………</w:t>
      </w:r>
    </w:p>
    <w:p w14:paraId="02A06762" w14:textId="77777777" w:rsidR="00D00BBA" w:rsidRPr="00EF098B" w:rsidRDefault="00D00BBA" w:rsidP="00D00BBA">
      <w:pPr>
        <w:rPr>
          <w:b/>
          <w:szCs w:val="18"/>
        </w:rPr>
      </w:pPr>
    </w:p>
    <w:p w14:paraId="5EAADE69" w14:textId="4F8C2F30" w:rsidR="00D00BBA" w:rsidRPr="00EF098B" w:rsidRDefault="00D00BBA" w:rsidP="00D00BBA">
      <w:pPr>
        <w:rPr>
          <w:b/>
          <w:szCs w:val="18"/>
        </w:rPr>
      </w:pPr>
      <w:r w:rsidRPr="00EF098B">
        <w:rPr>
          <w:b/>
          <w:szCs w:val="18"/>
        </w:rPr>
        <w:t>Woonplaats …………………………………………………</w:t>
      </w:r>
      <w:r w:rsidR="00EF098B">
        <w:rPr>
          <w:b/>
          <w:szCs w:val="18"/>
        </w:rPr>
        <w:tab/>
      </w:r>
      <w:r w:rsidR="00EF098B">
        <w:rPr>
          <w:b/>
          <w:szCs w:val="18"/>
        </w:rPr>
        <w:tab/>
        <w:t>Woonplaats ………………………………………………</w:t>
      </w:r>
    </w:p>
    <w:p w14:paraId="5C234ABF" w14:textId="77777777" w:rsidR="00D00BBA" w:rsidRPr="00EF098B" w:rsidRDefault="00D00BBA" w:rsidP="00D00BBA">
      <w:pPr>
        <w:rPr>
          <w:b/>
          <w:szCs w:val="18"/>
        </w:rPr>
      </w:pPr>
    </w:p>
    <w:p w14:paraId="50F761BE" w14:textId="71690895" w:rsidR="00D00BBA" w:rsidRPr="00EF098B" w:rsidRDefault="00D00BBA" w:rsidP="00D00BBA">
      <w:pPr>
        <w:rPr>
          <w:b/>
          <w:szCs w:val="18"/>
        </w:rPr>
      </w:pPr>
      <w:r w:rsidRPr="00EF098B">
        <w:rPr>
          <w:b/>
          <w:szCs w:val="18"/>
        </w:rPr>
        <w:t>Telefoon ………………………………………………………</w:t>
      </w:r>
      <w:r w:rsidR="00EF098B">
        <w:rPr>
          <w:b/>
          <w:szCs w:val="18"/>
        </w:rPr>
        <w:tab/>
      </w:r>
      <w:r w:rsidR="00EF098B">
        <w:rPr>
          <w:b/>
          <w:szCs w:val="18"/>
        </w:rPr>
        <w:tab/>
        <w:t>Telefoon ……………………………………………………</w:t>
      </w:r>
    </w:p>
    <w:p w14:paraId="3D6DA67E" w14:textId="77777777" w:rsidR="00D00BBA" w:rsidRPr="00EF098B" w:rsidRDefault="00D00BBA" w:rsidP="00D00BBA">
      <w:pPr>
        <w:rPr>
          <w:b/>
          <w:szCs w:val="18"/>
        </w:rPr>
      </w:pPr>
    </w:p>
    <w:p w14:paraId="3298FBE7" w14:textId="3A85C9FA" w:rsidR="00D00BBA" w:rsidRPr="00EF098B" w:rsidRDefault="00D00BBA" w:rsidP="00D00BBA">
      <w:pPr>
        <w:rPr>
          <w:b/>
          <w:szCs w:val="18"/>
        </w:rPr>
      </w:pPr>
      <w:r w:rsidRPr="00EF098B">
        <w:rPr>
          <w:b/>
          <w:szCs w:val="18"/>
        </w:rPr>
        <w:t>Mail ………………………………………………………………</w:t>
      </w:r>
      <w:r w:rsidRPr="00EF098B">
        <w:rPr>
          <w:b/>
          <w:szCs w:val="18"/>
        </w:rPr>
        <w:tab/>
      </w:r>
      <w:r w:rsidRPr="00EF098B">
        <w:rPr>
          <w:b/>
          <w:szCs w:val="18"/>
        </w:rPr>
        <w:tab/>
        <w:t>Mail ……………………………………………………………</w:t>
      </w:r>
    </w:p>
    <w:p w14:paraId="32049560" w14:textId="6D879405" w:rsidR="00D00BBA" w:rsidRDefault="00D00BBA" w:rsidP="00D00BBA">
      <w:pPr>
        <w:rPr>
          <w:szCs w:val="18"/>
        </w:rPr>
      </w:pPr>
    </w:p>
    <w:p w14:paraId="4C91095C" w14:textId="77777777" w:rsidR="00722E3E" w:rsidRDefault="00722E3E" w:rsidP="00D00BBA">
      <w:pPr>
        <w:rPr>
          <w:szCs w:val="18"/>
        </w:rPr>
      </w:pPr>
    </w:p>
    <w:p w14:paraId="4F9D7F7C" w14:textId="0546787C" w:rsidR="00EF098B" w:rsidRDefault="008B112C" w:rsidP="00D00BBA">
      <w:pPr>
        <w:rPr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B45F3F" wp14:editId="14149F8B">
                <wp:simplePos x="0" y="0"/>
                <wp:positionH relativeFrom="margin">
                  <wp:posOffset>3657600</wp:posOffset>
                </wp:positionH>
                <wp:positionV relativeFrom="paragraph">
                  <wp:posOffset>104140</wp:posOffset>
                </wp:positionV>
                <wp:extent cx="1714500" cy="288925"/>
                <wp:effectExtent l="0" t="0" r="12700" b="0"/>
                <wp:wrapNone/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8925"/>
                        </a:xfrm>
                        <a:prstGeom prst="rect">
                          <a:avLst/>
                        </a:prstGeom>
                        <a:solidFill>
                          <a:srgbClr val="0A7DFF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ADB31" w14:textId="04045F83" w:rsidR="00B42393" w:rsidRPr="00752AD9" w:rsidRDefault="00B42393" w:rsidP="008B112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</w:rPr>
                              <w:t>Publieksprijs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7" o:spid="_x0000_s1044" type="#_x0000_t202" style="position:absolute;margin-left:4in;margin-top:8.2pt;width:135pt;height:22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G04OUCAAApBgAADgAAAGRycy9lMm9Eb2MueG1srFRba9swFH4f7D8Ivae+4DQX6hQ3wWNQ2rJm&#10;9FmR5cRUljRJSZyN/fcdyZemXRlj7MWWdL5z+87l6rqpOTowbSopUhxdhBgxQWVRiW2Kv67z0RQj&#10;Y4koCJeCpfjEDL5efPxwdVRzFsud5AXTCIwIMz+qFO+sVfMgMHTHamIupGIChKXUNbFw1dug0OQI&#10;1msexGF4GRylLpSWlBkDr6tWiBfeflkyau/L0jCLeIohNuu/2n837hssrsh8q4naVbQLg/xDFDWp&#10;BDgdTK2IJWivq99M1RXV0sjSXlBZB7IsK8p8DpBNFL7J5nFHFPO5ADlGDTSZ/2eW3h0eNKqKFF9O&#10;MBKkhhqt2bOxB/KM4An4OSozB9ijAqBtbmQDde7fDTy6tJtS1+4PCSGQA9OngV3WWESd0iRKxiGI&#10;KMji6XQWj52Z4EVbaWM/MVkjd0ixhup5Usnh1tgW2kOcMyN5VeQV5/6it5sl1+hAXKWzySrPO+uv&#10;YFw4sJBOrbXYvkCQ4MPJXLi+cj+W40mcTcaz0WU2jkZJFE5HWRbGo1WehVmY5MtZcvMTAqxJlMyP&#10;0EMKOnAN+sBRzsm2q5cT/13BakJftXcUBb6x2kDBsGerDzVwhWkL4E/2xJlLgIsvrISSAuWxp88P&#10;ExvIKZ59+YB3j3QqJbAxKEXvKXHbK3VYT5UfsEExfE/xxRvr0d6jFHZQrCsh9Z+VyxYPBJzl6o62&#10;2TS+f+O4b8qNLE7Qq1q2024UzStoqFti7APRMN7Qg7Cy7D18Si6PKZbdCaOd1N/fe3d4KCJIMXKl&#10;TrH5tieaYcQ/C5jHWZQkbr/4SwKNAxd9LtmcS8S+Xkro0wiWo6L+6PCW98dSy/oJNlvmvIKICAq+&#10;U0yt7i9L264x2I2UZZmHwU5RxN6KR0WdcUe0G5h180S06qbKQv/cyX61kPmb4WqxTlPIbG9lWfnJ&#10;c1S3vHYlgH3ku7HbnW7hnd896mXDL34BAAD//wMAUEsDBBQABgAIAAAAIQBMeaYx3wAAAAkBAAAP&#10;AAAAZHJzL2Rvd25yZXYueG1sTI+xTsNAEER7JP7htEg0iJxNghOMzxEg0VBESqBwufFtbAvfXuQ7&#10;J+bv2VRQ7sxo9k2xnlyvTjSEzrOBdJaAIq697bgx8PX5fr8CFSKyxd4zGfihAOvy+qrA3Pozb+m0&#10;i42SEg45GmhjPOZah7olh2Hmj8TiHfzgMMo5NNoOeJZy1+uHJMm0w47lQ4tHemup/t6NzkBd4aFr&#10;ttWr/YjzsdJ6k86Xd8bc3kwvz6AiTfEvDBd8QYdSmPZ+ZBtUb+BxmcmWKEa2ACWB1eIi7A1k6RPo&#10;stD/F5S/AAAA//8DAFBLAQItABQABgAIAAAAIQDkmcPA+wAAAOEBAAATAAAAAAAAAAAAAAAAAAAA&#10;AABbQ29udGVudF9UeXBlc10ueG1sUEsBAi0AFAAGAAgAAAAhACOyauHXAAAAlAEAAAsAAAAAAAAA&#10;AAAAAAAALAEAAF9yZWxzLy5yZWxzUEsBAi0AFAAGAAgAAAAhAAMhtODlAgAAKQYAAA4AAAAAAAAA&#10;AAAAAAAALAIAAGRycy9lMm9Eb2MueG1sUEsBAi0AFAAGAAgAAAAhAEx5pjHfAAAACQEAAA8AAAAA&#10;AAAAAAAAAAAAPQUAAGRycy9kb3ducmV2LnhtbFBLBQYAAAAABAAEAPMAAABJBgAAAAA=&#10;" fillcolor="#0a7dff" stroked="f" strokeweight="2pt">
                <v:textbox>
                  <w:txbxContent>
                    <w:p w14:paraId="300ADB31" w14:textId="04045F83" w:rsidR="00900CE4" w:rsidRPr="00752AD9" w:rsidRDefault="00900CE4" w:rsidP="008B112C">
                      <w:pPr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</w:rPr>
                        <w:t>Publieksprijs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B7865B" wp14:editId="76394D4B">
                <wp:simplePos x="0" y="0"/>
                <wp:positionH relativeFrom="margin">
                  <wp:posOffset>457200</wp:posOffset>
                </wp:positionH>
                <wp:positionV relativeFrom="paragraph">
                  <wp:posOffset>104140</wp:posOffset>
                </wp:positionV>
                <wp:extent cx="1714500" cy="288925"/>
                <wp:effectExtent l="0" t="0" r="1270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8925"/>
                        </a:xfrm>
                        <a:prstGeom prst="rect">
                          <a:avLst/>
                        </a:prstGeom>
                        <a:solidFill>
                          <a:srgbClr val="0A7DFF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9B88F" w14:textId="4988F412" w:rsidR="00B42393" w:rsidRPr="00752AD9" w:rsidRDefault="00B42393" w:rsidP="00EC2B5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</w:rPr>
                              <w:t>Categorie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5" o:spid="_x0000_s1045" type="#_x0000_t202" style="position:absolute;margin-left:36pt;margin-top:8.2pt;width:135pt;height:22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BOaecCAAApBgAADgAAAGRycy9lMm9Eb2MueG1srFRbb9owFH6ftP9g+Z0mQaFA1FCloEyTqrZa&#10;mfpsHAei+jbbQNi0/75jh1DaVdM07SWxfb5z+87l6roVHO2YsY2SOU4uYoyYpKpq5DrHX5flYIKR&#10;dURWhCvJcnxgFl/PPn642uuMDdVG8YoZBEakzfY6xxvndBZFlm6YIPZCaSZBWCsjiIOrWUeVIXuw&#10;Lng0jOPLaK9MpY2izFp4XXRCPAv265pRd1/XljnEcwyxufA14bvy32h2RbK1IXrT0GMY5B+iEKSR&#10;4PRkakEcQVvT/GZKNNQoq2p3QZWIVF03lIUcIJskfpPN44ZoFnIBcqw+0WT/n1l6t3swqKlyPBph&#10;JImAGi3Zs3U78ozgCfjZa5sB7FED0LU3qoU69+8WHn3abW2E/0NCCOTA9OHELmsdol5pnKSjGEQU&#10;ZMPJZDoM5qMXbW2s+8SUQP6QYwPVC6SS3a11EAlAe4h3ZhVvqrLhPFzMejXnBu2Ir3QxXpSlDxJU&#10;XsG49GCpvFon7l4gSPDhZT7cULkf89F4WIxH08FlMUoGaRJPBkURDweLsoiLOC3n0/TmJwQoSJJm&#10;e+ghDR24BH3gqORkfayXF/9dwQShr9o7SaLQWF2gYDjk04ca+cJ0BQgnd+DMJ8DlF1ZDSYHyYaAv&#10;DBM7kVM9h/IBMwHpVWpg46SUvKfEXa90xAaqwoCdFOP3FF+8sR4dPCrpToqikcr8Wbnu8EDAWa7+&#10;6NpVG/o3mfZNuVLVAXrVqG7araZlAw11S6x7IAbGG3oQVpa7h0/N1T7H6njCaKPM9/fePR6KCFKM&#10;fKlzbL9tiWEY8c8S5nGapKnfL+GSQuPAxZxLVucSuRVzBX2awHLUNBw93vH+WBslnmCzFd4riIik&#10;4DvH1Jn+MnfdGoPdSFlRBBjsFE3crXzU1Bv3RPuBWbZPxOjjVDnonzvVrxaSvRmuDus1pSq2TtVN&#10;mDxPdcfrsQSwj0I3HnenX3jn94B62fCzXwAAAP//AwBQSwMEFAAGAAgAAAAhAOhqHRXeAAAACAEA&#10;AA8AAABkcnMvZG93bnJldi54bWxMj7FOw0AQRHsk/uG0SDSInJ1EDhifI0CioUBKoHC58W1sC9+e&#10;5Tsn5u/ZVFDuzGj2TbGdXa9ONIbOs4F0kYAirr3tuDHw9fl2/wAqRGSLvWcy8EMBtuX1VYG59Wfe&#10;0WkfGyUlHHI00MY45FqHuiWHYeEHYvGOfnQY5RwbbUc8S7nr9TJJMu2wY/nQ4kCvLdXf+8kZqCs8&#10;ds2uerHvcTVVWn+kq82dMbc38/MTqEhz/AvDBV/QoRSmg5/YBtUb2CxlShQ9W4MSf7W+CAcDWfoI&#10;uiz0/wHlLwAAAP//AwBQSwECLQAUAAYACAAAACEA5JnDwPsAAADhAQAAEwAAAAAAAAAAAAAAAAAA&#10;AAAAW0NvbnRlbnRfVHlwZXNdLnhtbFBLAQItABQABgAIAAAAIQAjsmrh1wAAAJQBAAALAAAAAAAA&#10;AAAAAAAAACwBAABfcmVscy8ucmVsc1BLAQItABQABgAIAAAAIQDkME5p5wIAACkGAAAOAAAAAAAA&#10;AAAAAAAAACwCAABkcnMvZTJvRG9jLnhtbFBLAQItABQABgAIAAAAIQDoah0V3gAAAAgBAAAPAAAA&#10;AAAAAAAAAAAAAD8FAABkcnMvZG93bnJldi54bWxQSwUGAAAAAAQABADzAAAASgYAAAAA&#10;" fillcolor="#0a7dff" stroked="f" strokeweight="2pt">
                <v:textbox>
                  <w:txbxContent>
                    <w:p w14:paraId="1C09B88F" w14:textId="4988F412" w:rsidR="00900CE4" w:rsidRPr="00752AD9" w:rsidRDefault="00900CE4" w:rsidP="00EC2B5E">
                      <w:pPr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</w:rPr>
                        <w:t>Categorie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35026" w14:textId="1F778250" w:rsidR="00D00BBA" w:rsidRDefault="00D00BBA" w:rsidP="00D00BBA">
      <w:pPr>
        <w:rPr>
          <w:szCs w:val="18"/>
        </w:rPr>
      </w:pPr>
    </w:p>
    <w:p w14:paraId="57BFBEAD" w14:textId="550A9C39" w:rsidR="00EC2B5E" w:rsidRPr="00EC2B5E" w:rsidRDefault="00142F2D" w:rsidP="00D00BBA">
      <w:pPr>
        <w:rPr>
          <w:i/>
          <w:sz w:val="16"/>
        </w:rPr>
      </w:pPr>
      <w:r>
        <w:rPr>
          <w:rFonts w:ascii="Tahoma" w:hAnsi="Tahom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86BD36A" wp14:editId="7766170F">
                <wp:simplePos x="0" y="0"/>
                <wp:positionH relativeFrom="column">
                  <wp:posOffset>2743200</wp:posOffset>
                </wp:positionH>
                <wp:positionV relativeFrom="paragraph">
                  <wp:posOffset>107315</wp:posOffset>
                </wp:positionV>
                <wp:extent cx="3447415" cy="1664335"/>
                <wp:effectExtent l="0" t="0" r="0" b="12065"/>
                <wp:wrapNone/>
                <wp:docPr id="71" name="Tekstv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415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94C2C" w14:textId="14A1A948" w:rsidR="00B42393" w:rsidRDefault="00B42393" w:rsidP="0067592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18"/>
                              </w:rPr>
                              <w:t xml:space="preserve">Alle voorgedragen sporters en teams komen in aanmerking voor de Publieksprijs. Ga naar </w:t>
                            </w:r>
                          </w:p>
                          <w:p w14:paraId="388146AE" w14:textId="77777777" w:rsidR="00B42393" w:rsidRDefault="00B42393" w:rsidP="0067592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7942D992" w14:textId="77777777" w:rsidR="00B42393" w:rsidRDefault="00B42393" w:rsidP="0067592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18E7F0B9" w14:textId="77777777" w:rsidR="00B42393" w:rsidRDefault="00B42393" w:rsidP="0067592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150A9A37" w14:textId="3F76F6E2" w:rsidR="00B42393" w:rsidRPr="0067592A" w:rsidRDefault="00B42393" w:rsidP="0067592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 w:rsidRPr="007B43BD">
                              <w:rPr>
                                <w:rFonts w:ascii="Tahoma" w:hAnsi="Tahoma"/>
                                <w:b/>
                                <w:sz w:val="20"/>
                                <w:szCs w:val="18"/>
                              </w:rPr>
                              <w:t xml:space="preserve">Hier worden de verhalen van alle voorgedragen sporters geplaatst. Stem via deze website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18"/>
                              </w:rPr>
                              <w:t xml:space="preserve">voor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18"/>
                                <w:u w:val="single"/>
                              </w:rPr>
                              <w:t>20 december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18"/>
                              </w:rPr>
                              <w:t xml:space="preserve"> op uw favoriet. De sporter of het team met de meeste stemmen wint de Publieksprijs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71" o:spid="_x0000_s1034" type="#_x0000_t202" style="position:absolute;margin-left:3in;margin-top:8.45pt;width:271.45pt;height:131.0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mVO9cCAAAYBgAADgAAAGRycy9lMm9Eb2MueG1srFRNb9swDL0P2H8QdE9tp07aGnUKN0WGAUVb&#10;rBl6VmQpMaqvSUribNh/HyXHadrtsA672BRJUeTjIy+vWinQhlnXaFXi7CTFiCmq60YtS/x1Phuc&#10;Y+Q8UTURWrES75jDV5OPHy63pmBDvdKiZhZBEOWKrSnxyntTJImjKyaJO9GGKTBybSXxcLTLpLZk&#10;C9GlSIZpOk622tbGasqcA+1NZ8STGJ9zRv095455JEoMufn4tfG7CN9kckmKpSVm1dB9GuQfspCk&#10;UfDoIdQN8QStbfNbKNlQq53m/oRqmWjOG8piDVBNlr6p5nFFDIu1ADjOHGBy/y8svds8WNTUJT7L&#10;MFJEQo/m7Nn5DXlGoAJ8tsYV4PZowNG317qFPvd6B8pQdsutDH8oCIEdkN4d0GWtRxSUp3l+lmcj&#10;jCjYsvE4Pz0dhTjJy3Vjnf/EtERBKLGF9kVUyebW+c61dwmvKT1rhIgtFOqVAmJ2GhY50N0mBaQC&#10;YvAMScX+/JiOzobV2ehiMK5G2SDP0vNBVaXDwc2sSqs0n00v8uufkIUkWV5sgSkGeDaH+4DETJDl&#10;vivB/HdtkYS+InGWJZE+XX0QOELSp5oE+DuYo+R3goUChPrCODQuoh0UcWTYVFi0IUB2QilTPjYq&#10;ggHewYsDYO+5uPePkEUo33O5A79/WSt/uCwbpW1s7Zu06+c+Zd75AxhHdQfRt4s2Mva8Z+FC1zsg&#10;p9XdeDtDZw0Q6JY4/0AszDPwEXaUv4cPF3pbYr2XMFpp+/1P+uAP/QQrRqHrJXbf1sQyjMRnBQN4&#10;keV5WCjxkAOH4GCPLYtji1rLqYauwIxBdlEM/l70IrdaPsEqq8KrYCKKwtsl9r049d3WglVIWVVF&#10;J1ghhvhb9WhoCB2aFMZj3j4Ra/Yz5IFId7rfJKR4M0qdb7ipdLX2mjdxzgLOHap7/GH9RFruV2XY&#10;b8fn6PWy0Ce/AAAA//8DAFBLAwQUAAYACAAAACEAdlB1Gd4AAAAKAQAADwAAAGRycy9kb3ducmV2&#10;LnhtbEyPwU7DMBBE70j9B2srcaM2aWhJiFOhIq4gCq3EzY23SUS8jmK3CX/PcoLbjmY0+6bYTK4T&#10;FxxC60nD7UKBQKq8banW8PH+fHMPIkRD1nSeUMM3BtiUs6vC5NaP9IaXXawFl1DIjYYmxj6XMlQN&#10;OhMWvkdi7+QHZyLLoZZ2MCOXu04mSq2kMy3xh8b0uG2w+tqdnYb9y+nzkKrX+snd9aOflCSXSa2v&#10;59PjA4iIU/wLwy8+o0PJTEd/JhtEpyFdJrwlsrHKQHAgW6d8HDUk60yBLAv5f0L5AwAA//8DAFBL&#10;AQItABQABgAIAAAAIQDkmcPA+wAAAOEBAAATAAAAAAAAAAAAAAAAAAAAAABbQ29udGVudF9UeXBl&#10;c10ueG1sUEsBAi0AFAAGAAgAAAAhACOyauHXAAAAlAEAAAsAAAAAAAAAAAAAAAAALAEAAF9yZWxz&#10;Ly5yZWxzUEsBAi0AFAAGAAgAAAAhAJzJlTvXAgAAGAYAAA4AAAAAAAAAAAAAAAAALAIAAGRycy9l&#10;Mm9Eb2MueG1sUEsBAi0AFAAGAAgAAAAhAHZQdRneAAAACgEAAA8AAAAAAAAAAAAAAAAALwUAAGRy&#10;cy9kb3ducmV2LnhtbFBLBQYAAAAABAAEAPMAAAA6BgAAAAA=&#10;" filled="f" stroked="f">
                <v:textbox>
                  <w:txbxContent>
                    <w:p w14:paraId="55794C2C" w14:textId="14A1A948" w:rsidR="00900CE4" w:rsidRDefault="00900CE4" w:rsidP="0067592A">
                      <w:pPr>
                        <w:jc w:val="center"/>
                        <w:rPr>
                          <w:rFonts w:ascii="Tahoma" w:hAnsi="Tahoma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  <w:szCs w:val="18"/>
                        </w:rPr>
                        <w:t xml:space="preserve">Alle voorgedragen sporters en teams komen in aanmerking voor de Publieksprijs. Ga naar </w:t>
                      </w:r>
                    </w:p>
                    <w:p w14:paraId="388146AE" w14:textId="77777777" w:rsidR="00900CE4" w:rsidRDefault="00900CE4" w:rsidP="0067592A">
                      <w:pPr>
                        <w:jc w:val="center"/>
                        <w:rPr>
                          <w:rFonts w:ascii="Tahoma" w:hAnsi="Tahoma"/>
                          <w:b/>
                          <w:sz w:val="20"/>
                          <w:szCs w:val="18"/>
                        </w:rPr>
                      </w:pPr>
                    </w:p>
                    <w:p w14:paraId="7942D992" w14:textId="77777777" w:rsidR="00900CE4" w:rsidRDefault="00900CE4" w:rsidP="0067592A">
                      <w:pPr>
                        <w:jc w:val="center"/>
                        <w:rPr>
                          <w:rFonts w:ascii="Tahoma" w:hAnsi="Tahoma"/>
                          <w:b/>
                          <w:sz w:val="20"/>
                          <w:szCs w:val="18"/>
                        </w:rPr>
                      </w:pPr>
                    </w:p>
                    <w:p w14:paraId="18E7F0B9" w14:textId="77777777" w:rsidR="00900CE4" w:rsidRDefault="00900CE4" w:rsidP="0067592A">
                      <w:pPr>
                        <w:jc w:val="center"/>
                        <w:rPr>
                          <w:rFonts w:ascii="Tahoma" w:hAnsi="Tahoma"/>
                          <w:b/>
                          <w:sz w:val="20"/>
                          <w:szCs w:val="18"/>
                        </w:rPr>
                      </w:pPr>
                    </w:p>
                    <w:p w14:paraId="150A9A37" w14:textId="3F76F6E2" w:rsidR="00900CE4" w:rsidRPr="0067592A" w:rsidRDefault="007B43BD" w:rsidP="0067592A">
                      <w:pPr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 w:rsidRPr="007B43BD">
                        <w:rPr>
                          <w:rFonts w:ascii="Tahoma" w:hAnsi="Tahoma"/>
                          <w:b/>
                          <w:sz w:val="20"/>
                          <w:szCs w:val="18"/>
                        </w:rPr>
                        <w:t xml:space="preserve">Hier worden de verhalen van alle voorgedragen sporters geplaatst. Stem via deze website </w:t>
                      </w:r>
                      <w:r w:rsidR="00900CE4">
                        <w:rPr>
                          <w:rFonts w:ascii="Tahoma" w:hAnsi="Tahoma"/>
                          <w:b/>
                          <w:sz w:val="20"/>
                          <w:szCs w:val="18"/>
                        </w:rPr>
                        <w:t xml:space="preserve">voor </w:t>
                      </w:r>
                      <w:r w:rsidR="00900CE4">
                        <w:rPr>
                          <w:rFonts w:ascii="Tahoma" w:hAnsi="Tahoma"/>
                          <w:b/>
                          <w:sz w:val="20"/>
                          <w:szCs w:val="18"/>
                          <w:u w:val="single"/>
                        </w:rPr>
                        <w:t>20 december</w:t>
                      </w:r>
                      <w:r w:rsidR="00900CE4">
                        <w:rPr>
                          <w:rFonts w:ascii="Tahoma" w:hAnsi="Tahoma"/>
                          <w:b/>
                          <w:sz w:val="20"/>
                          <w:szCs w:val="18"/>
                        </w:rPr>
                        <w:t xml:space="preserve"> op uw favoriet. De sporter of het team met de meeste stemmen wint de Publieksprijs</w:t>
                      </w:r>
                    </w:p>
                  </w:txbxContent>
                </v:textbox>
              </v:shape>
            </w:pict>
          </mc:Fallback>
        </mc:AlternateContent>
      </w:r>
    </w:p>
    <w:p w14:paraId="3CB83358" w14:textId="388EB034" w:rsidR="00D00BBA" w:rsidRPr="00EF098B" w:rsidRDefault="00D00BBA" w:rsidP="00D00BBA">
      <w:pPr>
        <w:rPr>
          <w:rFonts w:ascii="Tahoma" w:hAnsi="Tahoma"/>
          <w:b/>
          <w:szCs w:val="18"/>
        </w:rPr>
      </w:pPr>
      <w:r w:rsidRPr="00EF098B">
        <w:rPr>
          <w:rFonts w:ascii="Tahoma" w:hAnsi="Tahoma"/>
          <w:b/>
          <w:szCs w:val="18"/>
        </w:rPr>
        <w:t>O S</w:t>
      </w:r>
      <w:r w:rsidR="00EF098B" w:rsidRPr="00EF098B">
        <w:rPr>
          <w:rFonts w:ascii="Tahoma" w:hAnsi="Tahoma"/>
          <w:b/>
          <w:szCs w:val="18"/>
        </w:rPr>
        <w:t>porter of Sportteam</w:t>
      </w:r>
      <w:r w:rsidR="008B112C">
        <w:rPr>
          <w:rFonts w:ascii="Tahoma" w:hAnsi="Tahoma"/>
          <w:b/>
          <w:szCs w:val="18"/>
        </w:rPr>
        <w:tab/>
      </w:r>
      <w:r w:rsidR="008B112C">
        <w:rPr>
          <w:rFonts w:ascii="Tahoma" w:hAnsi="Tahoma"/>
          <w:b/>
          <w:szCs w:val="18"/>
        </w:rPr>
        <w:tab/>
      </w:r>
      <w:r w:rsidR="008B112C">
        <w:rPr>
          <w:rFonts w:ascii="Tahoma" w:hAnsi="Tahoma"/>
          <w:b/>
          <w:szCs w:val="18"/>
        </w:rPr>
        <w:tab/>
      </w:r>
      <w:r w:rsidR="008B112C">
        <w:rPr>
          <w:rFonts w:ascii="Tahoma" w:hAnsi="Tahoma"/>
          <w:b/>
          <w:szCs w:val="18"/>
        </w:rPr>
        <w:tab/>
        <w:t xml:space="preserve"> </w:t>
      </w:r>
    </w:p>
    <w:p w14:paraId="01969635" w14:textId="0134CA3B" w:rsidR="00D00BBA" w:rsidRPr="00EF098B" w:rsidRDefault="00D00BBA" w:rsidP="00D00BBA">
      <w:pPr>
        <w:rPr>
          <w:rFonts w:ascii="Tahoma" w:hAnsi="Tahoma"/>
          <w:b/>
          <w:szCs w:val="18"/>
        </w:rPr>
      </w:pPr>
      <w:r w:rsidRPr="00EF098B">
        <w:rPr>
          <w:rFonts w:ascii="Tahoma" w:hAnsi="Tahoma"/>
          <w:b/>
          <w:szCs w:val="18"/>
        </w:rPr>
        <w:t>O Sporttalent(e</w:t>
      </w:r>
      <w:r w:rsidR="00EF098B" w:rsidRPr="00EF098B">
        <w:rPr>
          <w:rFonts w:ascii="Tahoma" w:hAnsi="Tahoma"/>
          <w:b/>
          <w:szCs w:val="18"/>
        </w:rPr>
        <w:t xml:space="preserve">n) </w:t>
      </w:r>
      <w:r w:rsidR="008B112C">
        <w:rPr>
          <w:rFonts w:ascii="Tahoma" w:hAnsi="Tahoma"/>
          <w:b/>
          <w:szCs w:val="18"/>
        </w:rPr>
        <w:tab/>
      </w:r>
      <w:r w:rsidR="008B112C">
        <w:rPr>
          <w:rFonts w:ascii="Tahoma" w:hAnsi="Tahoma"/>
          <w:b/>
          <w:szCs w:val="18"/>
        </w:rPr>
        <w:tab/>
      </w:r>
      <w:r w:rsidR="008B112C">
        <w:rPr>
          <w:rFonts w:ascii="Tahoma" w:hAnsi="Tahoma"/>
          <w:b/>
          <w:szCs w:val="18"/>
        </w:rPr>
        <w:tab/>
      </w:r>
      <w:r w:rsidR="008B112C">
        <w:rPr>
          <w:rFonts w:ascii="Tahoma" w:hAnsi="Tahoma"/>
          <w:b/>
          <w:szCs w:val="18"/>
        </w:rPr>
        <w:tab/>
      </w:r>
      <w:r w:rsidR="008B112C">
        <w:rPr>
          <w:rFonts w:ascii="Tahoma" w:hAnsi="Tahoma"/>
          <w:b/>
          <w:szCs w:val="18"/>
        </w:rPr>
        <w:tab/>
        <w:t xml:space="preserve"> </w:t>
      </w:r>
    </w:p>
    <w:p w14:paraId="5733DA87" w14:textId="613EE1E5" w:rsidR="00D00BBA" w:rsidRDefault="007B43BD" w:rsidP="00D00BBA">
      <w:pPr>
        <w:rPr>
          <w:rFonts w:ascii="Tahoma" w:hAnsi="Tahoma"/>
          <w:b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7BA44A" wp14:editId="757E8F1F">
                <wp:simplePos x="0" y="0"/>
                <wp:positionH relativeFrom="column">
                  <wp:posOffset>3027680</wp:posOffset>
                </wp:positionH>
                <wp:positionV relativeFrom="paragraph">
                  <wp:posOffset>111669</wp:posOffset>
                </wp:positionV>
                <wp:extent cx="2915920" cy="239395"/>
                <wp:effectExtent l="0" t="0" r="5080" b="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239395"/>
                        </a:xfrm>
                        <a:prstGeom prst="rect">
                          <a:avLst/>
                        </a:prstGeom>
                        <a:solidFill>
                          <a:srgbClr val="DAA520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B5E6F" w14:textId="636052E6" w:rsidR="00B42393" w:rsidRPr="0067592A" w:rsidRDefault="00B42393" w:rsidP="008B112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7592A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www.rheden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.nieuws.nl/sportverkiezingen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8" o:spid="_x0000_s1035" type="#_x0000_t202" style="position:absolute;margin-left:238.4pt;margin-top:8.8pt;width:229.6pt;height:18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nUPuQCAAAoBgAADgAAAGRycy9lMm9Eb2MueG1srFRbb9owFH6ftP9g+Z0modA2qKFKQUyTqrYa&#10;TH02jg1RfZttIGzaf9+xQyjtqmma9pLYPvfvO+dc3zRSoC2zrtaqwNlZihFTVFe1WhX462LWu8LI&#10;eaIqIrRiBd4zh2/GHz9c78yI9fVai4pZBE6UG+1Mgdfem1GSOLpmkrgzbZgCIddWEg9Xu0oqS3bg&#10;XYqkn6YXyU7bylhNmXPwOm2FeBz9c86of+DcMY9EgSE3H782fpfhm4yvyWhliVnX9JAG+YcsJKkV&#10;BD26mhJP0MbWv7mSNbXaae7PqJaJ5rymLNYA1WTpm2rma2JYrAXAceYIk/t/bun99tGiuirwBTCl&#10;iASOFuzZ+S15RvAE+OyMG4Ha3ICib251Azx37w4eQ9kNtzL8oSAEckB6f0SXNR5ReOzn2TDvg4iC&#10;rH+en+fD4CZ5sTbW+U9MSxQOBbbAXgSVbO+cb1U7lRDMaVFXs1qIeLGr5URYtCXA9LQshxCpNXml&#10;JlRQVjqYteL2BZKEGEEW0o3M/ZgML/vl5TDvXZTDrDfI0qteWab93nRWpmU6mE3ywe1PSFCSbDDa&#10;QQ8Z6MAF2ANGM0FWB76C+O8Ik4S+au8sS2JjtYmC44hWl2oSiGkJiCe/FywUINQXxoHSAHmELw4T&#10;O4JTPUf6APeoGUw4oHE0yt4zEr4zOuhGqOKAHQ3T9wxforFOO0bUyh8NZa20/bMxb/UBgJNaw9E3&#10;yyb2b9715FJXe2hVq9thd4bOauinO+L8I7Ew3dCCsLH8A3y40LsC68MJo7W23997D/rAIUgxCkwX&#10;2H3bEMswEp8VjGOeDQZhvcTLAPoGLvZUsjyVqI2caGjTDHajofEY9L3ojtxq+QSLrQxRQUQUhdgF&#10;pt52l4lvtxisRsrKMqrBSjHE36m5ocF5wDnMy6J5ItYchspD+9zrbrOQ0ZvZanWDpdLlxmtex8EL&#10;SLe4HhiAdRSb8bA6w747vUetlwU//gUAAP//AwBQSwMEFAAGAAgAAAAhACY6/DrdAAAACQEAAA8A&#10;AABkcnMvZG93bnJldi54bWxMj8FOwzAQRO9I/IO1SNyoA6Vpk8apEBJHJGhA4ujE2yRqvI5sJw1/&#10;z3KC42hGM2+Kw2IHMaMPvSMF96sEBFLjTE+tgo/q5W4HIkRNRg+OUME3BjiU11eFzo270DvOx9gK&#10;LqGQawVdjGMuZWg6tDqs3IjE3sl5qyNL30rj9YXL7SAfkiSVVvfEC50e8bnD5nycrILqPGf2tfo8&#10;TThnKKs3X3+hV+r2Znnag4i4xL8w/OIzOpTMVLuJTBCDgsdtyuiRjW0KggPZOuVztYLNZg2yLOT/&#10;B+UPAAAA//8DAFBLAQItABQABgAIAAAAIQDkmcPA+wAAAOEBAAATAAAAAAAAAAAAAAAAAAAAAABb&#10;Q29udGVudF9UeXBlc10ueG1sUEsBAi0AFAAGAAgAAAAhACOyauHXAAAAlAEAAAsAAAAAAAAAAAAA&#10;AAAALAEAAF9yZWxzLy5yZWxzUEsBAi0AFAAGAAgAAAAhAFd51D7kAgAAKAYAAA4AAAAAAAAAAAAA&#10;AAAALAIAAGRycy9lMm9Eb2MueG1sUEsBAi0AFAAGAAgAAAAhACY6/DrdAAAACQEAAA8AAAAAAAAA&#10;AAAAAAAAPAUAAGRycy9kb3ducmV2LnhtbFBLBQYAAAAABAAEAPMAAABGBgAAAAA=&#10;" fillcolor="#daa520" stroked="f" strokeweight="2pt">
                <v:textbox>
                  <w:txbxContent>
                    <w:p w14:paraId="0CFB5E6F" w14:textId="636052E6" w:rsidR="00900CE4" w:rsidRPr="0067592A" w:rsidRDefault="00900CE4" w:rsidP="008B112C">
                      <w:pPr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7592A">
                        <w:rPr>
                          <w:rFonts w:ascii="Tahoma" w:hAnsi="Tahoma"/>
                          <w:b/>
                          <w:color w:val="FFFFFF" w:themeColor="background1"/>
                          <w:sz w:val="18"/>
                          <w:szCs w:val="18"/>
                        </w:rPr>
                        <w:t>www.rheden</w:t>
                      </w:r>
                      <w:r w:rsidR="00CC5A0A">
                        <w:rPr>
                          <w:rFonts w:ascii="Tahoma" w:hAnsi="Tahoma"/>
                          <w:b/>
                          <w:color w:val="FFFFFF" w:themeColor="background1"/>
                          <w:sz w:val="18"/>
                          <w:szCs w:val="18"/>
                        </w:rPr>
                        <w:t>.nieuws.nl/sportverkiezingen</w:t>
                      </w:r>
                    </w:p>
                  </w:txbxContent>
                </v:textbox>
              </v:shape>
            </w:pict>
          </mc:Fallback>
        </mc:AlternateContent>
      </w:r>
      <w:r w:rsidR="00D00BBA" w:rsidRPr="00EF098B">
        <w:rPr>
          <w:rFonts w:ascii="Tahoma" w:hAnsi="Tahoma"/>
          <w:b/>
          <w:szCs w:val="18"/>
        </w:rPr>
        <w:t>O Aangepast sporter of sportteam</w:t>
      </w:r>
      <w:r w:rsidR="008B112C">
        <w:rPr>
          <w:rFonts w:ascii="Tahoma" w:hAnsi="Tahoma"/>
          <w:b/>
          <w:szCs w:val="18"/>
        </w:rPr>
        <w:tab/>
      </w:r>
      <w:r w:rsidR="008B112C">
        <w:rPr>
          <w:rFonts w:ascii="Tahoma" w:hAnsi="Tahoma"/>
          <w:b/>
          <w:szCs w:val="18"/>
        </w:rPr>
        <w:tab/>
        <w:t xml:space="preserve">      </w:t>
      </w:r>
    </w:p>
    <w:p w14:paraId="43CE914E" w14:textId="41850BBF" w:rsidR="00C4325C" w:rsidRDefault="00C4325C" w:rsidP="00D00BBA">
      <w:pPr>
        <w:rPr>
          <w:rFonts w:ascii="Tahoma" w:hAnsi="Tahoma"/>
          <w:b/>
          <w:szCs w:val="18"/>
        </w:rPr>
      </w:pPr>
      <w:r>
        <w:rPr>
          <w:rFonts w:ascii="Tahoma" w:hAnsi="Tahoma"/>
          <w:b/>
          <w:szCs w:val="18"/>
        </w:rPr>
        <w:t>O Sportcoach</w:t>
      </w:r>
      <w:r w:rsidR="007B43BD">
        <w:rPr>
          <w:rFonts w:ascii="Tahoma" w:hAnsi="Tahoma"/>
          <w:b/>
          <w:szCs w:val="18"/>
        </w:rPr>
        <w:t xml:space="preserve"> (nieuw dit jaar)</w:t>
      </w:r>
    </w:p>
    <w:p w14:paraId="66A92411" w14:textId="39B99B07" w:rsidR="00C4325C" w:rsidRDefault="00C4325C" w:rsidP="00D00BBA">
      <w:pPr>
        <w:rPr>
          <w:rFonts w:ascii="Tahoma" w:hAnsi="Tahoma"/>
          <w:b/>
          <w:szCs w:val="18"/>
        </w:rPr>
      </w:pPr>
    </w:p>
    <w:p w14:paraId="01D98C00" w14:textId="6AC313EA" w:rsidR="00C4325C" w:rsidRPr="00EF098B" w:rsidRDefault="00C4325C" w:rsidP="00D00BBA">
      <w:pPr>
        <w:rPr>
          <w:rFonts w:ascii="Tahoma" w:hAnsi="Tahoma"/>
          <w:b/>
          <w:szCs w:val="18"/>
        </w:rPr>
      </w:pPr>
    </w:p>
    <w:p w14:paraId="56491EB8" w14:textId="77777777" w:rsidR="007B7DA2" w:rsidRDefault="008B112C" w:rsidP="00D00BBA">
      <w:pPr>
        <w:rPr>
          <w:rFonts w:ascii="Tahoma" w:hAnsi="Tahoma"/>
          <w:b/>
          <w:szCs w:val="18"/>
        </w:rPr>
      </w:pPr>
      <w:r>
        <w:rPr>
          <w:rFonts w:ascii="Tahoma" w:hAnsi="Tahoma"/>
          <w:b/>
          <w:szCs w:val="18"/>
        </w:rPr>
        <w:tab/>
      </w:r>
    </w:p>
    <w:p w14:paraId="1932A9CC" w14:textId="77777777" w:rsidR="007B7DA2" w:rsidRDefault="007B7DA2" w:rsidP="00D00BBA">
      <w:pPr>
        <w:rPr>
          <w:rFonts w:ascii="Tahoma" w:hAnsi="Tahoma"/>
          <w:b/>
          <w:szCs w:val="18"/>
        </w:rPr>
      </w:pPr>
    </w:p>
    <w:p w14:paraId="47A8A68A" w14:textId="382986F5" w:rsidR="007B7DA2" w:rsidRDefault="007B7DA2" w:rsidP="00D00BBA">
      <w:pPr>
        <w:rPr>
          <w:rFonts w:ascii="Tahoma" w:hAnsi="Tahoma"/>
          <w:b/>
          <w:szCs w:val="1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F911D3" wp14:editId="62047042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27875" cy="774700"/>
                <wp:effectExtent l="25400" t="25400" r="34925" b="381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875" cy="774700"/>
                        </a:xfrm>
                        <a:prstGeom prst="rect">
                          <a:avLst/>
                        </a:prstGeom>
                        <a:solidFill>
                          <a:srgbClr val="0A7DFF"/>
                        </a:solidFill>
                        <a:ln w="38100" cmpd="sng">
                          <a:solidFill>
                            <a:srgbClr val="0A7D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90DCE" w14:textId="77777777" w:rsidR="00B42393" w:rsidRPr="00752AD9" w:rsidRDefault="00B42393" w:rsidP="007B7DA2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14"/>
                                <w:szCs w:val="90"/>
                              </w:rPr>
                            </w:pPr>
                          </w:p>
                          <w:p w14:paraId="69F3781E" w14:textId="331A7F96" w:rsidR="00B42393" w:rsidRDefault="00B42393" w:rsidP="007B7DA2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9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90"/>
                              </w:rPr>
                              <w:t>Reden voor voordracht</w:t>
                            </w:r>
                          </w:p>
                          <w:p w14:paraId="1957824B" w14:textId="5EC58AF0" w:rsidR="00B42393" w:rsidRPr="007B7DA2" w:rsidRDefault="00B42393" w:rsidP="007B7DA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7B7DA2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Geef hier aan waarom u vindt, dat uw kandidaat  de betreffende sportprijs verdient. </w:t>
                            </w:r>
                          </w:p>
                          <w:p w14:paraId="2567C75A" w14:textId="77777777" w:rsidR="00B42393" w:rsidRDefault="00B42393" w:rsidP="007B7DA2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90"/>
                              </w:rPr>
                            </w:pPr>
                          </w:p>
                          <w:p w14:paraId="1A9D7E3B" w14:textId="77777777" w:rsidR="00B42393" w:rsidRPr="00752AD9" w:rsidRDefault="00B42393" w:rsidP="007B7DA2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90"/>
                              </w:rPr>
                            </w:pPr>
                          </w:p>
                          <w:p w14:paraId="3C540066" w14:textId="77777777" w:rsidR="00B42393" w:rsidRPr="00752AD9" w:rsidRDefault="00B42393" w:rsidP="007B7DA2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color w:val="FFFFFF" w:themeColor="background1"/>
                                <w:sz w:val="6"/>
                                <w:szCs w:val="90"/>
                              </w:rPr>
                            </w:pPr>
                          </w:p>
                          <w:p w14:paraId="7DA0194D" w14:textId="77777777" w:rsidR="00B42393" w:rsidRPr="00752AD9" w:rsidRDefault="00B42393" w:rsidP="007B7DA2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color w:val="FFFFFF" w:themeColor="background1"/>
                                <w:sz w:val="14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0;margin-top:9pt;width:561.25pt;height:61pt;z-index:251777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GWpPwCAAB/BgAADgAAAGRycy9lMm9Eb2MueG1srFXdb9owEH+ftP/B8jtNwkJDUUOVgjJNqtpq&#10;ZeqzcRyI6q/ZBtJN+993dgiFbg/ttJdg353v43e/Oy6vWsHRlhnbKJnj5CzGiEmqqkaucvxtUQ7G&#10;GFlHZEW4kizHz8ziq+nHD5c7PWFDtVa8YgaBE2knO53jtXN6EkWWrpkg9kxpJkFZKyOIg6tZRZUh&#10;O/AueDSM4/Nop0yljaLMWpDOOyWeBv91zai7q2vLHOI5htxc+JrwXfpvNL0kk5Uhet3QfRrkH7IQ&#10;pJEQ9OBqThxBG9P84Uo01CirandGlYhUXTeUhRqgmiR+Vc3DmmgWagFwrD7AZP+fW3q7vTeoqXI8&#10;xEgSAS1asCfrtuQJDT06O20nYPSgwcy116qFLvdyC0JfdFsb4X+hHAR6wPn5gC1rHaIgzJJhNs5G&#10;GFHQZVmaxQH86OW1NtZ9Zkogf8ixgd4FSMn2xjrIBEx7Ex/MKt5UZcN5uJjVcsYN2hLf5yKbl6VP&#10;Ep6cmHGJdjn+NE4gOKJCQ9lWrkKUEzv7FnfgnEsfnAWedUnCrXVwDHIoPXDg52yUDYtsdDE4L0bJ&#10;IE3i8aAo4uFgXhZxEafl7CK9/gVpCJKkkx2wUQOXF+AJ8C45We0779Vva70g9GRQkiQKFO0wAccB&#10;mz7VyDe5a2Y4uWfOfAFcfmU1kCP0NMDsx5IdgCaUMukCHQIYYO2tamjKex7u7QNkAcr3PO7A7yMr&#10;6Q6PRSOV6Xp7mnb11Kdcd/YAxlHd/ujaZRumIgks9aKlqp5hBowCbgJ7rKZlA0S9IdbdEwNLA4Sw&#10;CN0dfGqugGdqf8JorcyPv8m9PTQUtBj5tgMdv2+IYRjxLxKm/CJJU3DrwiUFEsHFHGuWxxq5ETMF&#10;/E9CduHo7R3vj7VR4hH2ZeGjgopICrFzTJ3pLzPXLUfYuJQVRTCDTaWJu5EPmnrnvk9+EBftIzF6&#10;P60OuHSr+oVFJq+GtrP1L6UqNk7VTZjoF1z3LYAtF5i538h+jR7fg9XL/8b0NwAAAP//AwBQSwME&#10;FAAGAAgAAAAhAEGU34bfAAAACAEAAA8AAABkcnMvZG93bnJldi54bWxMj8tOwzAQRfdI/IM1SGwQ&#10;tRtBVYU4VVWpSLChD1iwc+NpEhqPo9hpwt8zXdHVPO7ozrnZYnSNOGMXak8aphMFAqnwtqZSw+d+&#10;/TgHEaIhaxpPqOEXAyzy25vMpNYPtMXzLpaCTSikRkMVY5tKGYoKnQkT3yKxdvSdM5HHrpS2MwOb&#10;u0YmSs2kMzXxh8q0uKqwOO16p6E4ydefY9x8bN7D9/Jt+Hro/Qy1vr8bly8gIo7x/xgu+IwOOTMd&#10;fE82iEYDB4m8nXO9qNMkeQZx4O5JKZB5Jq8D5H8AAAD//wMAUEsBAi0AFAAGAAgAAAAhAOSZw8D7&#10;AAAA4QEAABMAAAAAAAAAAAAAAAAAAAAAAFtDb250ZW50X1R5cGVzXS54bWxQSwECLQAUAAYACAAA&#10;ACEAI7Jq4dcAAACUAQAACwAAAAAAAAAAAAAAAAAsAQAAX3JlbHMvLnJlbHNQSwECLQAUAAYACAAA&#10;ACEAQ2GWpPwCAAB/BgAADgAAAAAAAAAAAAAAAAAsAgAAZHJzL2Uyb0RvYy54bWxQSwECLQAUAAYA&#10;CAAAACEAQZTfht8AAAAIAQAADwAAAAAAAAAAAAAAAABUBQAAZHJzL2Rvd25yZXYueG1sUEsFBgAA&#10;AAAEAAQA8wAAAGAGAAAAAA==&#10;" fillcolor="#0a7dff" strokecolor="#0a7dff" strokeweight="3pt">
                <v:textbox>
                  <w:txbxContent>
                    <w:p w14:paraId="68D90DCE" w14:textId="77777777" w:rsidR="007B7DA2" w:rsidRPr="00752AD9" w:rsidRDefault="007B7DA2" w:rsidP="007B7DA2">
                      <w:pPr>
                        <w:pStyle w:val="Geenafstand"/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14"/>
                          <w:szCs w:val="90"/>
                        </w:rPr>
                      </w:pPr>
                    </w:p>
                    <w:p w14:paraId="69F3781E" w14:textId="331A7F96" w:rsidR="007B7DA2" w:rsidRDefault="007B7DA2" w:rsidP="007B7DA2">
                      <w:pPr>
                        <w:pStyle w:val="Geenafstand"/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90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90"/>
                        </w:rPr>
                        <w:t>Reden voor voordracht</w:t>
                      </w:r>
                    </w:p>
                    <w:p w14:paraId="1957824B" w14:textId="5EC58AF0" w:rsidR="007B7DA2" w:rsidRPr="007B7DA2" w:rsidRDefault="007B7DA2" w:rsidP="007B7DA2">
                      <w:pPr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7B7DA2">
                        <w:rPr>
                          <w:rFonts w:ascii="Tahoma" w:hAnsi="Tahoma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Geef hier aan waarom u vindt, dat uw kandidaat  de betreffende sportprijs verdient. </w:t>
                      </w:r>
                    </w:p>
                    <w:p w14:paraId="2567C75A" w14:textId="77777777" w:rsidR="007B7DA2" w:rsidRDefault="007B7DA2" w:rsidP="007B7DA2">
                      <w:pPr>
                        <w:pStyle w:val="Geenafstand"/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90"/>
                        </w:rPr>
                      </w:pPr>
                    </w:p>
                    <w:p w14:paraId="1A9D7E3B" w14:textId="77777777" w:rsidR="007B7DA2" w:rsidRPr="00752AD9" w:rsidRDefault="007B7DA2" w:rsidP="007B7DA2">
                      <w:pPr>
                        <w:pStyle w:val="Geenafstand"/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90"/>
                        </w:rPr>
                      </w:pPr>
                    </w:p>
                    <w:p w14:paraId="3C540066" w14:textId="77777777" w:rsidR="007B7DA2" w:rsidRPr="00752AD9" w:rsidRDefault="007B7DA2" w:rsidP="007B7DA2">
                      <w:pPr>
                        <w:pStyle w:val="Geenafstand"/>
                        <w:jc w:val="center"/>
                        <w:rPr>
                          <w:rFonts w:ascii="Tahoma" w:hAnsi="Tahoma"/>
                          <w:color w:val="FFFFFF" w:themeColor="background1"/>
                          <w:sz w:val="6"/>
                          <w:szCs w:val="90"/>
                        </w:rPr>
                      </w:pPr>
                    </w:p>
                    <w:p w14:paraId="7DA0194D" w14:textId="77777777" w:rsidR="007B7DA2" w:rsidRPr="00752AD9" w:rsidRDefault="007B7DA2" w:rsidP="007B7DA2">
                      <w:pPr>
                        <w:pStyle w:val="Geenafstand"/>
                        <w:jc w:val="center"/>
                        <w:rPr>
                          <w:rFonts w:ascii="Tahoma" w:hAnsi="Tahoma"/>
                          <w:color w:val="FFFFFF" w:themeColor="background1"/>
                          <w:sz w:val="14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212F0" w14:textId="2D8467A3" w:rsidR="007B7DA2" w:rsidRDefault="007B7DA2" w:rsidP="007B7DA2">
      <w:pPr>
        <w:rPr>
          <w:b/>
          <w:sz w:val="28"/>
          <w:szCs w:val="18"/>
        </w:rPr>
      </w:pPr>
    </w:p>
    <w:p w14:paraId="336D6478" w14:textId="5E17957E" w:rsidR="007B7DA2" w:rsidRDefault="007B7DA2" w:rsidP="007B7DA2">
      <w:pPr>
        <w:rPr>
          <w:b/>
          <w:sz w:val="28"/>
          <w:szCs w:val="18"/>
        </w:rPr>
      </w:pPr>
    </w:p>
    <w:p w14:paraId="06B41CEC" w14:textId="0DC5DEFC" w:rsidR="007B7DA2" w:rsidRDefault="007B7DA2" w:rsidP="007B7DA2">
      <w:pPr>
        <w:rPr>
          <w:b/>
          <w:sz w:val="28"/>
          <w:szCs w:val="18"/>
        </w:rPr>
      </w:pPr>
    </w:p>
    <w:p w14:paraId="46C64E98" w14:textId="4DCE8C88" w:rsidR="007B7DA2" w:rsidRDefault="007B7DA2" w:rsidP="007B7DA2">
      <w:pPr>
        <w:rPr>
          <w:b/>
          <w:sz w:val="28"/>
          <w:szCs w:val="1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E5445F" wp14:editId="6FB46390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800100" cy="342900"/>
                <wp:effectExtent l="0" t="0" r="38100" b="38100"/>
                <wp:wrapThrough wrapText="bothSides">
                  <wp:wrapPolygon edited="0">
                    <wp:start x="21600" y="21600"/>
                    <wp:lineTo x="21600" y="18400"/>
                    <wp:lineTo x="12686" y="-800"/>
                    <wp:lineTo x="8571" y="-800"/>
                    <wp:lineTo x="-343" y="18400"/>
                    <wp:lineTo x="-343" y="21600"/>
                    <wp:lineTo x="21600" y="21600"/>
                  </wp:wrapPolygon>
                </wp:wrapThrough>
                <wp:docPr id="3" name="Gelijkben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342900"/>
                        </a:xfrm>
                        <a:prstGeom prst="triangle">
                          <a:avLst/>
                        </a:prstGeom>
                        <a:solidFill>
                          <a:srgbClr val="0A7DFF"/>
                        </a:solidFill>
                        <a:ln>
                          <a:solidFill>
                            <a:srgbClr val="0A7D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3" o:spid="_x0000_s1026" type="#_x0000_t5" style="position:absolute;margin-left:0;margin-top:7.45pt;width:63pt;height:27pt;rotation:180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TYJACAAC3BQAADgAAAGRycy9lMm9Eb2MueG1srFTfTxsxDH6ftP8hyvu4XtttUHFFFahoEgI0&#10;mHhOc0mbkYszJ/3B/vo5uevRDSQktHs42fFnx/5i+/Rs11i2URgMuIqXRwPOlJNQG7es+I/7+adj&#10;zkIUrhYWnKr4kwr8bPrxw+nWT9QQVmBrhYyCuDDZ+oqvYvSToghypRoRjsArR0YN2IhIKi6LGsWW&#10;oje2GA4GX4otYO0RpAqBTi9aI5/m+ForGW+0DioyW3HKLeY/5v8i/YvpqZgsUfiVkV0a4h1ZNMI4&#10;urQPdSGiYGs0L0I1RiIE0PFIQlOA1kaqXANVUw7+qeZuJbzKtRA5wfc0hf8XVl5vbpGZuuIjzpxo&#10;6IkulTU/HxfKmaViNRq1AvXIRomqrQ8T8rjzt9hpgcRU905jwxCI33JwPEhfpoMKZLvM9lPPttpF&#10;JumQYCXBmCTTaDw8IZmCFm2sFNNjiJcKGpaEikc0wi1tIkRMxOYqxBa+h6XjANbUc2NtVnC5OLfI&#10;NiI9/uzrxXze3fAXzLr3eVKmravKfdblkyhqSclSfLIqhbfuu9LEM9Vd5gJyh6s+PSGlcrHs8svo&#10;5KaplN5x9LZjh0+ubVa98/Bt594j3wwu9s6NcYCvBbB9yrrF0wMe1J3EBdRP1GK5N+i1g5dzQ+95&#10;JUK8FUjDRoe0QOIN/bSFbcWhkzhbAf5+7TzhaQbIytmWhrfi4ddaoOLMfnM0HSfleJymPSvjz1+H&#10;pOChZXFocevmHKhFypxdFhM+2r2oEZoH2jOzdCuZhJN0d8VlxL1yHtulQptKqtksw2jCvYhX7s7L&#10;/aunXr3fPQj0+6amabiG/aC/6OsWm97DwWwdQZvc9M+8dnzTdsij022ytH4O9Yx63rfTPwAAAP//&#10;AwBQSwMEFAAGAAgAAAAhAOQxX6XaAAAABgEAAA8AAABkcnMvZG93bnJldi54bWxMjztPw0AQhHsk&#10;/sNpkejImQhZsfE5QqAUdBAHKeXFt7Gt3MPyrR/592wqKGdmNfNtsV2cFRMOsQtewfMqAYG+Dqbz&#10;jYJDtXvagIikvdE2eFRwxQjb8v6u0LkJs//GaU+N4BIfc62gJepzKWPdotNxFXr0nJ3D4DSxHBpp&#10;Bj1zubNynSSpdLrzvNDqHt9brC/70SmozI+dvz4P1H9Qdq0mOo677KjU48Py9gqCcKG/Y7jhMzqU&#10;zHQKozdRWAX8CLH7koG4peuUjZOCdJOBLAv5H7/8BQAA//8DAFBLAQItABQABgAIAAAAIQDkmcPA&#10;+wAAAOEBAAATAAAAAAAAAAAAAAAAAAAAAABbQ29udGVudF9UeXBlc10ueG1sUEsBAi0AFAAGAAgA&#10;AAAhACOyauHXAAAAlAEAAAsAAAAAAAAAAAAAAAAALAEAAF9yZWxzLy5yZWxzUEsBAi0AFAAGAAgA&#10;AAAhAHCbU2CQAgAAtwUAAA4AAAAAAAAAAAAAAAAALAIAAGRycy9lMm9Eb2MueG1sUEsBAi0AFAAG&#10;AAgAAAAhAOQxX6XaAAAABgEAAA8AAAAAAAAAAAAAAAAA6AQAAGRycy9kb3ducmV2LnhtbFBLBQYA&#10;AAAABAAEAPMAAADvBQAAAAA=&#10;" fillcolor="#0a7dff" strokecolor="#0a7dff">
                <w10:wrap type="through" anchorx="margin"/>
              </v:shape>
            </w:pict>
          </mc:Fallback>
        </mc:AlternateContent>
      </w:r>
    </w:p>
    <w:p w14:paraId="66DD97BD" w14:textId="37C691E1" w:rsidR="007B7DA2" w:rsidRDefault="008B112C" w:rsidP="00D00BBA">
      <w:pPr>
        <w:rPr>
          <w:rFonts w:ascii="Tahoma" w:hAnsi="Tahoma"/>
          <w:b/>
          <w:szCs w:val="18"/>
        </w:rPr>
      </w:pPr>
      <w:r>
        <w:rPr>
          <w:rFonts w:ascii="Tahoma" w:hAnsi="Tahoma"/>
          <w:b/>
          <w:szCs w:val="18"/>
        </w:rPr>
        <w:tab/>
      </w:r>
      <w:r>
        <w:rPr>
          <w:rFonts w:ascii="Tahoma" w:hAnsi="Tahoma"/>
          <w:b/>
          <w:szCs w:val="18"/>
        </w:rPr>
        <w:tab/>
      </w:r>
      <w:r>
        <w:rPr>
          <w:rFonts w:ascii="Tahoma" w:hAnsi="Tahoma"/>
          <w:b/>
          <w:szCs w:val="18"/>
        </w:rPr>
        <w:tab/>
      </w:r>
      <w:r>
        <w:rPr>
          <w:rFonts w:ascii="Tahoma" w:hAnsi="Tahoma"/>
          <w:b/>
          <w:szCs w:val="18"/>
        </w:rPr>
        <w:tab/>
        <w:t xml:space="preserve">                         </w:t>
      </w:r>
    </w:p>
    <w:p w14:paraId="3A49EE50" w14:textId="041F4865" w:rsidR="007B7DA2" w:rsidRPr="007B7DA2" w:rsidRDefault="007B7DA2" w:rsidP="007B7DA2">
      <w:pPr>
        <w:rPr>
          <w:rFonts w:ascii="Tahoma" w:hAnsi="Tahoma"/>
          <w:szCs w:val="18"/>
        </w:rPr>
      </w:pPr>
    </w:p>
    <w:p w14:paraId="0DF48902" w14:textId="69BAF8CA" w:rsidR="007B7DA2" w:rsidRPr="007B7DA2" w:rsidRDefault="007B7DA2" w:rsidP="007B7DA2">
      <w:pPr>
        <w:rPr>
          <w:rFonts w:ascii="Tahoma" w:hAnsi="Tahoma"/>
          <w:szCs w:val="18"/>
        </w:rPr>
      </w:pPr>
    </w:p>
    <w:p w14:paraId="3A58744D" w14:textId="64805EF7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4624295C" w14:textId="374B33DD" w:rsidR="007B7DA2" w:rsidRDefault="007B7DA2" w:rsidP="007B7DA2">
      <w:pPr>
        <w:rPr>
          <w:rFonts w:ascii="Tahoma" w:hAnsi="Tahoma"/>
          <w:szCs w:val="18"/>
        </w:rPr>
      </w:pPr>
    </w:p>
    <w:p w14:paraId="3DE43117" w14:textId="4BEF20EC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763C10E0" w14:textId="374E4F60" w:rsidR="007B7DA2" w:rsidRDefault="007B7DA2" w:rsidP="007B7DA2">
      <w:pPr>
        <w:rPr>
          <w:rFonts w:ascii="Tahoma" w:hAnsi="Tahoma"/>
          <w:szCs w:val="18"/>
        </w:rPr>
      </w:pPr>
    </w:p>
    <w:p w14:paraId="7F645557" w14:textId="1AE5A430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7A2C1C85" w14:textId="5B49D3FA" w:rsidR="007B7DA2" w:rsidRDefault="007B7DA2" w:rsidP="007B7DA2">
      <w:pPr>
        <w:rPr>
          <w:rFonts w:ascii="Tahoma" w:hAnsi="Tahoma"/>
          <w:szCs w:val="18"/>
        </w:rPr>
      </w:pPr>
    </w:p>
    <w:p w14:paraId="374F5961" w14:textId="345C1A76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3D010862" w14:textId="24805C8D" w:rsidR="007B7DA2" w:rsidRDefault="007B7DA2" w:rsidP="007B7DA2">
      <w:pPr>
        <w:rPr>
          <w:rFonts w:ascii="Tahoma" w:hAnsi="Tahoma"/>
          <w:szCs w:val="18"/>
        </w:rPr>
      </w:pPr>
    </w:p>
    <w:p w14:paraId="2B3D0CF3" w14:textId="0A0D6008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7096880E" w14:textId="48C5CD2F" w:rsidR="007B7DA2" w:rsidRDefault="007B7DA2" w:rsidP="007B7DA2">
      <w:pPr>
        <w:rPr>
          <w:rFonts w:ascii="Tahoma" w:hAnsi="Tahoma"/>
          <w:szCs w:val="18"/>
        </w:rPr>
      </w:pPr>
    </w:p>
    <w:p w14:paraId="7E0DB725" w14:textId="5677D8F9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3D922BBF" w14:textId="16111BD2" w:rsidR="007B7DA2" w:rsidRDefault="007B7DA2" w:rsidP="007B7DA2">
      <w:pPr>
        <w:rPr>
          <w:rFonts w:ascii="Tahoma" w:hAnsi="Tahoma"/>
          <w:szCs w:val="18"/>
        </w:rPr>
      </w:pPr>
    </w:p>
    <w:p w14:paraId="114F567A" w14:textId="696A609B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289AC7E7" w14:textId="665D64FA" w:rsidR="007B7DA2" w:rsidRDefault="007B7DA2" w:rsidP="007B7DA2">
      <w:pPr>
        <w:rPr>
          <w:rFonts w:ascii="Tahoma" w:hAnsi="Tahoma"/>
          <w:szCs w:val="18"/>
        </w:rPr>
      </w:pPr>
    </w:p>
    <w:p w14:paraId="3C32DD6A" w14:textId="426DE944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171D34CC" w14:textId="1C3AA2A3" w:rsidR="007B7DA2" w:rsidRDefault="007B7DA2" w:rsidP="007B7DA2">
      <w:pPr>
        <w:rPr>
          <w:rFonts w:ascii="Tahoma" w:hAnsi="Tahoma"/>
          <w:szCs w:val="18"/>
        </w:rPr>
      </w:pPr>
    </w:p>
    <w:p w14:paraId="67E9AB79" w14:textId="5A0BB6B8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1F271CC2" w14:textId="532611BB" w:rsidR="007B7DA2" w:rsidRDefault="007B7DA2" w:rsidP="007B7DA2">
      <w:pPr>
        <w:rPr>
          <w:rFonts w:ascii="Tahoma" w:hAnsi="Tahoma"/>
          <w:szCs w:val="18"/>
        </w:rPr>
      </w:pPr>
    </w:p>
    <w:p w14:paraId="6E37FADD" w14:textId="4796A00C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54BF08C0" w14:textId="729FE0BD" w:rsidR="007B7DA2" w:rsidRDefault="007B7DA2" w:rsidP="007B7DA2">
      <w:pPr>
        <w:rPr>
          <w:rFonts w:ascii="Tahoma" w:hAnsi="Tahoma"/>
          <w:szCs w:val="18"/>
        </w:rPr>
      </w:pPr>
    </w:p>
    <w:p w14:paraId="3FBF82CB" w14:textId="0B419181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310985CE" w14:textId="4334303E" w:rsidR="007B7DA2" w:rsidRDefault="007B7DA2" w:rsidP="007B7DA2">
      <w:pPr>
        <w:rPr>
          <w:rFonts w:ascii="Tahoma" w:hAnsi="Tahoma"/>
          <w:szCs w:val="18"/>
        </w:rPr>
      </w:pPr>
    </w:p>
    <w:p w14:paraId="555F046E" w14:textId="457410E7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3939CC93" w14:textId="48BE2ADE" w:rsidR="007B7DA2" w:rsidRPr="007B7DA2" w:rsidRDefault="007B7DA2" w:rsidP="007B7DA2">
      <w:pPr>
        <w:rPr>
          <w:rFonts w:ascii="Tahoma" w:hAnsi="Tahoma"/>
          <w:szCs w:val="18"/>
        </w:rPr>
      </w:pPr>
    </w:p>
    <w:p w14:paraId="6F50A5C8" w14:textId="47310C67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03F4EC43" w14:textId="50A29962" w:rsidR="007B7DA2" w:rsidRDefault="007B7DA2" w:rsidP="007B7DA2">
      <w:pPr>
        <w:rPr>
          <w:rFonts w:ascii="Tahoma" w:hAnsi="Tahoma"/>
          <w:szCs w:val="18"/>
        </w:rPr>
      </w:pPr>
    </w:p>
    <w:p w14:paraId="66186A87" w14:textId="3E9E4A94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51BBB2FB" w14:textId="72CAC5C7" w:rsidR="007B7DA2" w:rsidRPr="007B7DA2" w:rsidRDefault="007B7DA2" w:rsidP="007B7DA2">
      <w:pPr>
        <w:rPr>
          <w:rFonts w:ascii="Tahoma" w:hAnsi="Tahoma"/>
          <w:szCs w:val="18"/>
        </w:rPr>
      </w:pPr>
    </w:p>
    <w:p w14:paraId="7DBE250A" w14:textId="4285353D" w:rsidR="007B7DA2" w:rsidRDefault="007B7DA2" w:rsidP="007B7DA2">
      <w:pPr>
        <w:pBdr>
          <w:bottom w:val="single" w:sz="6" w:space="1" w:color="auto"/>
        </w:pBdr>
        <w:rPr>
          <w:rFonts w:ascii="Tahoma" w:hAnsi="Tahoma"/>
          <w:szCs w:val="18"/>
        </w:rPr>
      </w:pPr>
    </w:p>
    <w:p w14:paraId="029FE0E1" w14:textId="3F9054D9" w:rsidR="007B7DA2" w:rsidRPr="007B7DA2" w:rsidRDefault="007B7DA2" w:rsidP="007B7DA2">
      <w:pPr>
        <w:rPr>
          <w:rFonts w:ascii="Tahoma" w:hAnsi="Tahoma"/>
          <w:szCs w:val="18"/>
        </w:rPr>
      </w:pPr>
    </w:p>
    <w:p w14:paraId="1813AEC3" w14:textId="12B36EDC" w:rsidR="007B7DA2" w:rsidRDefault="00B42393" w:rsidP="007B7DA2">
      <w:pPr>
        <w:rPr>
          <w:rFonts w:ascii="Tahoma" w:hAnsi="Tahoma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393187" wp14:editId="437979A8">
                <wp:simplePos x="0" y="0"/>
                <wp:positionH relativeFrom="margin">
                  <wp:posOffset>-699135</wp:posOffset>
                </wp:positionH>
                <wp:positionV relativeFrom="paragraph">
                  <wp:posOffset>37465</wp:posOffset>
                </wp:positionV>
                <wp:extent cx="7127875" cy="774700"/>
                <wp:effectExtent l="25400" t="25400" r="34925" b="381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875" cy="774700"/>
                        </a:xfrm>
                        <a:prstGeom prst="rect">
                          <a:avLst/>
                        </a:prstGeom>
                        <a:solidFill>
                          <a:srgbClr val="0A7DFF"/>
                        </a:solidFill>
                        <a:ln w="38100" cmpd="sng">
                          <a:solidFill>
                            <a:srgbClr val="0A7D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F2DA9" w14:textId="77777777" w:rsidR="00B42393" w:rsidRPr="00752AD9" w:rsidRDefault="00B42393" w:rsidP="00681B65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14"/>
                                <w:szCs w:val="90"/>
                              </w:rPr>
                            </w:pPr>
                          </w:p>
                          <w:p w14:paraId="4F9019EC" w14:textId="79B91472" w:rsidR="00B42393" w:rsidRPr="00752AD9" w:rsidRDefault="00B42393" w:rsidP="00681B65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9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90"/>
                              </w:rPr>
                              <w:t>Foto’s</w:t>
                            </w:r>
                          </w:p>
                          <w:p w14:paraId="663F5E68" w14:textId="77777777" w:rsidR="00B42393" w:rsidRPr="00752AD9" w:rsidRDefault="00B42393" w:rsidP="00681B65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color w:val="FFFFFF" w:themeColor="background1"/>
                                <w:sz w:val="6"/>
                                <w:szCs w:val="90"/>
                              </w:rPr>
                            </w:pPr>
                          </w:p>
                          <w:p w14:paraId="2815964C" w14:textId="77777777" w:rsidR="00B42393" w:rsidRPr="00752AD9" w:rsidRDefault="00B42393" w:rsidP="00681B65">
                            <w:pPr>
                              <w:pStyle w:val="Geenafstand"/>
                              <w:jc w:val="center"/>
                              <w:rPr>
                                <w:rFonts w:ascii="Tahoma" w:hAnsi="Tahoma"/>
                                <w:color w:val="FFFFFF" w:themeColor="background1"/>
                                <w:sz w:val="14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37" type="#_x0000_t202" style="position:absolute;margin-left:-55pt;margin-top:2.95pt;width:561.25pt;height:6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3rIvwCAAB/BgAADgAAAGRycy9lMm9Eb2MueG1srFXfT9swEH6ftP/B8ntJ0rUEKgoKrTpNQoAG&#10;E8+u47QRju3Zbhs27X/fZ6cthe0Bpr2kPt/5fnz33fXsom0kWQvraq3GNDtKKRGK67JWizH9dj/r&#10;nVDiPFMlk1qJMX0Sjl6cf/xwtjEj0ddLLUthCZwoN9qYMV16b0ZJ4vhSNMwdaSMUlJW2DfMQ7SIp&#10;LdvAeyOTfpoeJxttS2M1F87hdtop6Xn0X1WC+5uqcsITOabIzcevjd95+CbnZ2y0sMwsa75Ng/1D&#10;Fg2rFYLuXU2ZZ2Rl6z9cNTW32unKH3HdJLqqai5iDagmS19Vc7dkRsRaAI4ze5jc/3PLr9e3ltQl&#10;ekeJYg1adC8enV+zR5IFdDbGjWB0Z2Dm20vdBsvtvcNlKLqtbBN+UQ6BHjg/7bEVrSccl3nWz0/y&#10;ISUcujwf5GkEP3l+bazzn4VuSDiMqUXvIqRsfeU8IsJ0ZxKCOS3rclZLGQW7mE+kJWsW+lzk09ks&#10;JIknL8ykIpsx/XSSITjhjUHZTi1ilBd27i3u4FyqEFxEnnVJQmo9jvEepUcO/JwM836RD097x8Uw&#10;6w2y9KRXFGm/N50VaZEOZpPTweUvpNGwbDDagI0GXL6HJ+A9k2yx7XxQv631DeMvBiXLkkjRDhM4&#10;jtjsUk1Ck7tmxpN/kiIUINVXUYEcsacR5jCWYg8041woH+kQwYB1sKrQlPc83NpHyCKU73ncgb+L&#10;rJXfP25qpW3X25dpl4+7lKvOHmAc1B2Ovp233VTsyT7X5RNmwGpwE+xxhs9qEPWKOX/LLJYGLrEI&#10;/Q0+ldTgmd6eKFlq++Nv98EeDYWWktB20PH7illBifyiMOWn2WAAtz4KA5AIgj3UzA81atVMNPiP&#10;SUZ28RjsvdwdK6ubB+zLIkSFiimO2GPKvd0JE98tR2xcLooimmFTGeav1J3hwXnoUxjE+/aBWbOd&#10;Vg8uXevdwmKjV0Pb2YaXShcrr6s6TnSAusN12wJsucjM7UYOa/RQjlbP/xvnvwEAAP//AwBQSwME&#10;FAAGAAgAAAAhAIoevA3iAAAACwEAAA8AAABkcnMvZG93bnJldi54bWxMj8FOwzAQRO9I/IO1SFxQ&#10;aydSCw3ZVBUSSHChFDhwc+NtEhqvo9hpwt/jnuA2qxnNvsnXk23FiXrfOEZI5goEcelMwxXCx/vj&#10;7A6ED5qNbh0Twg95WBeXF7nOjBv5jU67UIlYwj7TCHUIXSalL2uy2s9dRxy9g+utDvHsK2l6PcZy&#10;28pUqaW0uuH4odYdPdRUHneDRSiP8un7ELav2xf/tXkeP28GtyTE66tpcw8i0BT+wnDGj+hQRKa9&#10;G9h40SLMkkTFMQFhsQJxDqgkXYDYR5XerkAWufy/ofgFAAD//wMAUEsBAi0AFAAGAAgAAAAhAOSZ&#10;w8D7AAAA4QEAABMAAAAAAAAAAAAAAAAAAAAAAFtDb250ZW50X1R5cGVzXS54bWxQSwECLQAUAAYA&#10;CAAAACEAI7Jq4dcAAACUAQAACwAAAAAAAAAAAAAAAAAsAQAAX3JlbHMvLnJlbHNQSwECLQAUAAYA&#10;CAAAACEApB3rIvwCAAB/BgAADgAAAAAAAAAAAAAAAAAsAgAAZHJzL2Uyb0RvYy54bWxQSwECLQAU&#10;AAYACAAAACEAih68DeIAAAALAQAADwAAAAAAAAAAAAAAAABUBQAAZHJzL2Rvd25yZXYueG1sUEsF&#10;BgAAAAAEAAQA8wAAAGMGAAAAAA==&#10;" fillcolor="#0a7dff" strokecolor="#0a7dff" strokeweight="3pt">
                <v:textbox>
                  <w:txbxContent>
                    <w:p w14:paraId="54AF2DA9" w14:textId="77777777" w:rsidR="00B42393" w:rsidRPr="00752AD9" w:rsidRDefault="00B42393" w:rsidP="00681B65">
                      <w:pPr>
                        <w:pStyle w:val="Geenafstand"/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14"/>
                          <w:szCs w:val="90"/>
                        </w:rPr>
                      </w:pPr>
                    </w:p>
                    <w:p w14:paraId="4F9019EC" w14:textId="79B91472" w:rsidR="00B42393" w:rsidRPr="00752AD9" w:rsidRDefault="00B42393" w:rsidP="00681B65">
                      <w:pPr>
                        <w:pStyle w:val="Geenafstand"/>
                        <w:jc w:val="center"/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90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90"/>
                        </w:rPr>
                        <w:t>Foto’s</w:t>
                      </w:r>
                    </w:p>
                    <w:p w14:paraId="663F5E68" w14:textId="77777777" w:rsidR="00B42393" w:rsidRPr="00752AD9" w:rsidRDefault="00B42393" w:rsidP="00681B65">
                      <w:pPr>
                        <w:pStyle w:val="Geenafstand"/>
                        <w:jc w:val="center"/>
                        <w:rPr>
                          <w:rFonts w:ascii="Tahoma" w:hAnsi="Tahoma"/>
                          <w:color w:val="FFFFFF" w:themeColor="background1"/>
                          <w:sz w:val="6"/>
                          <w:szCs w:val="90"/>
                        </w:rPr>
                      </w:pPr>
                    </w:p>
                    <w:p w14:paraId="2815964C" w14:textId="77777777" w:rsidR="00B42393" w:rsidRPr="00752AD9" w:rsidRDefault="00B42393" w:rsidP="00681B65">
                      <w:pPr>
                        <w:pStyle w:val="Geenafstand"/>
                        <w:jc w:val="center"/>
                        <w:rPr>
                          <w:rFonts w:ascii="Tahoma" w:hAnsi="Tahoma"/>
                          <w:color w:val="FFFFFF" w:themeColor="background1"/>
                          <w:sz w:val="14"/>
                          <w:szCs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B2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E2975C" wp14:editId="25DA519B">
                <wp:simplePos x="0" y="0"/>
                <wp:positionH relativeFrom="margin">
                  <wp:posOffset>2445385</wp:posOffset>
                </wp:positionH>
                <wp:positionV relativeFrom="paragraph">
                  <wp:posOffset>811530</wp:posOffset>
                </wp:positionV>
                <wp:extent cx="800100" cy="342900"/>
                <wp:effectExtent l="0" t="0" r="38100" b="38100"/>
                <wp:wrapThrough wrapText="bothSides">
                  <wp:wrapPolygon edited="0">
                    <wp:start x="21600" y="21600"/>
                    <wp:lineTo x="21600" y="18400"/>
                    <wp:lineTo x="12686" y="-800"/>
                    <wp:lineTo x="8571" y="-800"/>
                    <wp:lineTo x="-343" y="18400"/>
                    <wp:lineTo x="-343" y="21600"/>
                    <wp:lineTo x="21600" y="21600"/>
                  </wp:wrapPolygon>
                </wp:wrapThrough>
                <wp:docPr id="4" name="Gelijkbenige drie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342900"/>
                        </a:xfrm>
                        <a:prstGeom prst="triangle">
                          <a:avLst/>
                        </a:prstGeom>
                        <a:solidFill>
                          <a:srgbClr val="0A7DFF"/>
                        </a:solidFill>
                        <a:ln>
                          <a:solidFill>
                            <a:srgbClr val="0A7D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" o:spid="_x0000_s1026" type="#_x0000_t5" style="position:absolute;margin-left:192.55pt;margin-top:63.9pt;width:63pt;height:27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S+I8CAAC3BQAADgAAAGRycy9lMm9Eb2MueG1srFTfTxsxDH6ftP8hyvu4Xuk2qLiiClQ0CQEa&#10;TDynuaTNyMWZk/7aXz8ndz26gYSEdg8nO/7s2F9sn51vG8vWCoMBV/HyaMCZchJq4xYV//Ew+3TC&#10;WYjC1cKCUxXfqcDPJx8/nG38WA1hCbZWyCiIC+ONr/gyRj8uiiCXqhHhCLxyZNSAjYik4qKoUWwo&#10;emOL4WDwpdgA1h5BqhDo9LI18kmOr7WS8VbroCKzFafcYv5j/s/Tv5icifEChV8a2aUh3pFFI4yj&#10;S/tQlyIKtkLzIlRjJEIAHY8kNAVobaTKNVA15eCfau6XwqtcC5ETfE9T+H9h5c36DpmpKz7izImG&#10;nuhKWfPzaa6cWShWo1FLUE9slKja+DAmj3t/h50WSEx1bzU2DIH4LQcng/RlOqhAts1s73q21TYy&#10;SYcEKwnGJJmOR8NTkilo0cZKMT2GeKWgYUmoeEQj3MImQsRYrK9DbOF7WDoOYE09M9ZmBRfzC4ts&#10;LdLjT79ezmbdDX/BrHufJ2XauqrcZ10+iaKWlCzFnVUpvHXflSaeqe4yF5A7XPXpCSmVi2WXX0Yn&#10;N02l9I7Hbzt2+OTaZtU7D9927j3yzeBi79wYB/haANunrFs8PeBB3UmcQ72jFsu9Qa8dvJwZes9r&#10;EeKdQBo2OqQFEm/ppy1sKg6dxNkS8Pdr5wlPM0BWzjY0vBUPv1YCFWf2m6PpOC1HozTtWRl9/jok&#10;BQ8t80OLWzUXQC1S5uyymPDR7kWN0DzSnpmmW8kknKS7Ky4j7pWL2C4V2lRSTacZRhPuRbx2917u&#10;Xz316sP2UaDfNzVNww3sB/1FX7fY9B4OpqsI2uSmf+a145u2Qx6dbpOl9XOoZ9Tzvp38AQAA//8D&#10;AFBLAwQUAAYACAAAACEA5ssaSd4AAAALAQAADwAAAGRycy9kb3ducmV2LnhtbEyPzU7DMBCE70i8&#10;g7VI3KjjokIa4lQI1AM3aIrUoxsvSUS8jmLnp2/PcoLjznyancl3i+vEhENoPWlQqwQEUuVtS7WG&#10;Y7m/S0GEaMiazhNquGCAXXF9lZvM+pk+cDrEWnAIhcxoaGLsMylD1aAzYeV7JPa+/OBM5HOopR3M&#10;zOGuk+skeZDOtMQfGtPjS4PV92F0Gkr72c3vb8fYv8btpZziadxvT1rf3izPTyAiLvEPht/6XB0K&#10;7nT2I9kgOg336UYxysb6kTcwsVGKlTMrqUpBFrn8v6H4AQAA//8DAFBLAQItABQABgAIAAAAIQDk&#10;mcPA+wAAAOEBAAATAAAAAAAAAAAAAAAAAAAAAABbQ29udGVudF9UeXBlc10ueG1sUEsBAi0AFAAG&#10;AAgAAAAhACOyauHXAAAAlAEAAAsAAAAAAAAAAAAAAAAALAEAAF9yZWxzLy5yZWxzUEsBAi0AFAAG&#10;AAgAAAAhAMJ8EviPAgAAtwUAAA4AAAAAAAAAAAAAAAAALAIAAGRycy9lMm9Eb2MueG1sUEsBAi0A&#10;FAAGAAgAAAAhAObLGkneAAAACwEAAA8AAAAAAAAAAAAAAAAA5wQAAGRycy9kb3ducmV2LnhtbFBL&#10;BQYAAAAABAAEAPMAAADyBQAAAAA=&#10;" fillcolor="#0a7dff" strokecolor="#0a7dff">
                <w10:wrap type="through" anchorx="margin"/>
              </v:shape>
            </w:pict>
          </mc:Fallback>
        </mc:AlternateContent>
      </w:r>
    </w:p>
    <w:p w14:paraId="3A79A251" w14:textId="6EEFF645" w:rsidR="007B7DA2" w:rsidRDefault="007B7DA2" w:rsidP="007B7DA2">
      <w:pPr>
        <w:rPr>
          <w:rFonts w:ascii="Tahoma" w:hAnsi="Tahoma"/>
          <w:szCs w:val="18"/>
        </w:rPr>
      </w:pPr>
    </w:p>
    <w:p w14:paraId="6754DE62" w14:textId="343CF356" w:rsidR="007B7DA2" w:rsidRPr="007B7DA2" w:rsidRDefault="007B7DA2" w:rsidP="007B7DA2">
      <w:pPr>
        <w:rPr>
          <w:rFonts w:ascii="Tahoma" w:hAnsi="Tahoma"/>
          <w:szCs w:val="18"/>
        </w:rPr>
      </w:pPr>
    </w:p>
    <w:p w14:paraId="42D32D32" w14:textId="60B3EE79" w:rsidR="00681B65" w:rsidRDefault="00681B65" w:rsidP="007B7DA2">
      <w:pPr>
        <w:rPr>
          <w:rFonts w:ascii="Tahoma" w:hAnsi="Tahoma"/>
          <w:szCs w:val="18"/>
        </w:rPr>
      </w:pPr>
    </w:p>
    <w:p w14:paraId="28C93D51" w14:textId="2E19F2A6" w:rsidR="00681B65" w:rsidRPr="00681B65" w:rsidRDefault="00681B65" w:rsidP="00681B65">
      <w:pPr>
        <w:rPr>
          <w:rFonts w:ascii="Tahoma" w:hAnsi="Tahoma"/>
          <w:szCs w:val="18"/>
        </w:rPr>
      </w:pPr>
    </w:p>
    <w:p w14:paraId="4102900F" w14:textId="77777777" w:rsidR="00681B65" w:rsidRPr="00681B65" w:rsidRDefault="00681B65" w:rsidP="00681B65">
      <w:pPr>
        <w:rPr>
          <w:rFonts w:ascii="Tahoma" w:hAnsi="Tahoma"/>
          <w:szCs w:val="18"/>
        </w:rPr>
      </w:pPr>
    </w:p>
    <w:p w14:paraId="77C9D5D7" w14:textId="7EB94EEA" w:rsidR="00681B65" w:rsidRDefault="00681B65" w:rsidP="00681B65">
      <w:pPr>
        <w:rPr>
          <w:rFonts w:ascii="Tahoma" w:hAnsi="Tahoma"/>
          <w:szCs w:val="18"/>
        </w:rPr>
      </w:pPr>
    </w:p>
    <w:p w14:paraId="263CED69" w14:textId="35924A8B" w:rsidR="00B42393" w:rsidRDefault="00681B65" w:rsidP="006A1B2E">
      <w:pPr>
        <w:jc w:val="center"/>
        <w:rPr>
          <w:rFonts w:ascii="Tahoma" w:hAnsi="Tahoma"/>
          <w:b/>
          <w:szCs w:val="18"/>
        </w:rPr>
      </w:pPr>
      <w:r>
        <w:rPr>
          <w:rFonts w:ascii="Tahoma" w:hAnsi="Tahoma"/>
          <w:b/>
          <w:szCs w:val="18"/>
        </w:rPr>
        <w:t xml:space="preserve">Graag ontvangen wij foto’s van de voorgedragen sporter, coach of team. </w:t>
      </w:r>
      <w:r w:rsidR="006A1B2E">
        <w:rPr>
          <w:rFonts w:ascii="Tahoma" w:hAnsi="Tahoma"/>
          <w:b/>
          <w:szCs w:val="18"/>
        </w:rPr>
        <w:t xml:space="preserve">Wij plaatsen het verhaal van de sporter, team of coach op Rheden.Nieuws.nl en </w:t>
      </w:r>
      <w:proofErr w:type="spellStart"/>
      <w:r w:rsidR="006A1B2E">
        <w:rPr>
          <w:rFonts w:ascii="Tahoma" w:hAnsi="Tahoma"/>
          <w:b/>
          <w:szCs w:val="18"/>
        </w:rPr>
        <w:t>social</w:t>
      </w:r>
      <w:proofErr w:type="spellEnd"/>
      <w:r w:rsidR="006A1B2E">
        <w:rPr>
          <w:rFonts w:ascii="Tahoma" w:hAnsi="Tahoma"/>
          <w:b/>
          <w:szCs w:val="18"/>
        </w:rPr>
        <w:t xml:space="preserve"> media. Zo kunnen mensen lezen waarom de sporters zijn voorgedragen en hun keuze voor de Publieksprijs bepalen. Aan dit stuk voegen wij graag een foto toe. </w:t>
      </w:r>
    </w:p>
    <w:p w14:paraId="226714B1" w14:textId="77777777" w:rsidR="00A25E58" w:rsidRDefault="00A25E58" w:rsidP="006A1B2E">
      <w:pPr>
        <w:jc w:val="center"/>
        <w:rPr>
          <w:rFonts w:ascii="Tahoma" w:hAnsi="Tahoma"/>
          <w:b/>
          <w:szCs w:val="18"/>
        </w:rPr>
      </w:pPr>
    </w:p>
    <w:p w14:paraId="0E605941" w14:textId="31F8FB19" w:rsidR="007B7DA2" w:rsidRPr="006A1B2E" w:rsidRDefault="00091155" w:rsidP="006A1B2E">
      <w:pPr>
        <w:jc w:val="center"/>
        <w:rPr>
          <w:rFonts w:ascii="Tahoma" w:hAnsi="Tahoma"/>
          <w:b/>
          <w:szCs w:val="18"/>
        </w:rPr>
      </w:pPr>
      <w:r>
        <w:rPr>
          <w:rFonts w:ascii="Tahoma" w:hAnsi="Tahoma"/>
          <w:b/>
          <w:szCs w:val="18"/>
        </w:rPr>
        <w:t xml:space="preserve">Als de maker van de foto zijn/haar naam bij de foto’s wil </w:t>
      </w:r>
      <w:r w:rsidR="002A5265">
        <w:rPr>
          <w:rFonts w:ascii="Tahoma" w:hAnsi="Tahoma"/>
          <w:b/>
          <w:szCs w:val="18"/>
        </w:rPr>
        <w:t>hebben</w:t>
      </w:r>
      <w:bookmarkStart w:id="0" w:name="_GoBack"/>
      <w:bookmarkEnd w:id="0"/>
      <w:r>
        <w:rPr>
          <w:rFonts w:ascii="Tahoma" w:hAnsi="Tahoma"/>
          <w:b/>
          <w:szCs w:val="18"/>
        </w:rPr>
        <w:t>, dan horen wij dit graag en zullen de naam vermelden bij de foto.</w:t>
      </w:r>
    </w:p>
    <w:sectPr w:rsidR="007B7DA2" w:rsidRPr="006A1B2E" w:rsidSect="00C4325C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40D6E" w14:textId="77777777" w:rsidR="00B42393" w:rsidRDefault="00B42393" w:rsidP="003C2917">
      <w:r>
        <w:separator/>
      </w:r>
    </w:p>
  </w:endnote>
  <w:endnote w:type="continuationSeparator" w:id="0">
    <w:p w14:paraId="136438D0" w14:textId="77777777" w:rsidR="00B42393" w:rsidRDefault="00B42393" w:rsidP="003C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3DA2E" w14:textId="77777777" w:rsidR="00B42393" w:rsidRDefault="00B42393" w:rsidP="003C2917">
      <w:r>
        <w:separator/>
      </w:r>
    </w:p>
  </w:footnote>
  <w:footnote w:type="continuationSeparator" w:id="0">
    <w:p w14:paraId="66B7A449" w14:textId="77777777" w:rsidR="00B42393" w:rsidRDefault="00B42393" w:rsidP="003C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9D"/>
    <w:rsid w:val="00047365"/>
    <w:rsid w:val="000658A9"/>
    <w:rsid w:val="00083104"/>
    <w:rsid w:val="00091155"/>
    <w:rsid w:val="000E2B99"/>
    <w:rsid w:val="00142F2D"/>
    <w:rsid w:val="00154182"/>
    <w:rsid w:val="001657E4"/>
    <w:rsid w:val="002110FC"/>
    <w:rsid w:val="00221D81"/>
    <w:rsid w:val="002A5265"/>
    <w:rsid w:val="002C67BA"/>
    <w:rsid w:val="002F7CE9"/>
    <w:rsid w:val="00327B1F"/>
    <w:rsid w:val="0033150C"/>
    <w:rsid w:val="00372A8C"/>
    <w:rsid w:val="003C2917"/>
    <w:rsid w:val="003D5383"/>
    <w:rsid w:val="004A2A80"/>
    <w:rsid w:val="004A3DE3"/>
    <w:rsid w:val="00515176"/>
    <w:rsid w:val="00585EB3"/>
    <w:rsid w:val="005B4E56"/>
    <w:rsid w:val="00650DAF"/>
    <w:rsid w:val="006710F0"/>
    <w:rsid w:val="0067592A"/>
    <w:rsid w:val="00681B65"/>
    <w:rsid w:val="00690527"/>
    <w:rsid w:val="006A1B2E"/>
    <w:rsid w:val="007044B3"/>
    <w:rsid w:val="00722E3E"/>
    <w:rsid w:val="00730349"/>
    <w:rsid w:val="007337F4"/>
    <w:rsid w:val="00752AD9"/>
    <w:rsid w:val="00771F2D"/>
    <w:rsid w:val="00785757"/>
    <w:rsid w:val="007B43BD"/>
    <w:rsid w:val="007B7DA2"/>
    <w:rsid w:val="007E14EF"/>
    <w:rsid w:val="00803EA2"/>
    <w:rsid w:val="00851915"/>
    <w:rsid w:val="0085743C"/>
    <w:rsid w:val="008616BC"/>
    <w:rsid w:val="00864013"/>
    <w:rsid w:val="008A06DD"/>
    <w:rsid w:val="008B112C"/>
    <w:rsid w:val="008D1CFB"/>
    <w:rsid w:val="008F7617"/>
    <w:rsid w:val="00900CE4"/>
    <w:rsid w:val="00900F14"/>
    <w:rsid w:val="00911732"/>
    <w:rsid w:val="009308BD"/>
    <w:rsid w:val="0097584E"/>
    <w:rsid w:val="00982F7F"/>
    <w:rsid w:val="009A23AA"/>
    <w:rsid w:val="009C7E9D"/>
    <w:rsid w:val="00A25E58"/>
    <w:rsid w:val="00A4663C"/>
    <w:rsid w:val="00A664FF"/>
    <w:rsid w:val="00A8261D"/>
    <w:rsid w:val="00AC0EEC"/>
    <w:rsid w:val="00AF0E32"/>
    <w:rsid w:val="00AF7D48"/>
    <w:rsid w:val="00B42393"/>
    <w:rsid w:val="00B906D0"/>
    <w:rsid w:val="00BC1EA2"/>
    <w:rsid w:val="00BF7522"/>
    <w:rsid w:val="00C4325C"/>
    <w:rsid w:val="00C83E43"/>
    <w:rsid w:val="00C8423D"/>
    <w:rsid w:val="00CA5F4C"/>
    <w:rsid w:val="00CB79B2"/>
    <w:rsid w:val="00CC5A0A"/>
    <w:rsid w:val="00CE3DBC"/>
    <w:rsid w:val="00CF4D39"/>
    <w:rsid w:val="00D00BBA"/>
    <w:rsid w:val="00D16E48"/>
    <w:rsid w:val="00DA1F0F"/>
    <w:rsid w:val="00DA29DF"/>
    <w:rsid w:val="00DB7544"/>
    <w:rsid w:val="00DC214C"/>
    <w:rsid w:val="00DD6BF6"/>
    <w:rsid w:val="00E1421D"/>
    <w:rsid w:val="00E86A66"/>
    <w:rsid w:val="00E9745F"/>
    <w:rsid w:val="00EC2B5E"/>
    <w:rsid w:val="00EF098B"/>
    <w:rsid w:val="00EF5EF3"/>
    <w:rsid w:val="00F5330B"/>
    <w:rsid w:val="00F557A2"/>
    <w:rsid w:val="00F73FC8"/>
    <w:rsid w:val="00F8533B"/>
    <w:rsid w:val="00FA2F85"/>
    <w:rsid w:val="00FB20F7"/>
    <w:rsid w:val="00FC0667"/>
    <w:rsid w:val="00FC363E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452a9"/>
      <o:colormenu v:ext="edit" fillcolor="#0452a9"/>
    </o:shapedefaults>
    <o:shapelayout v:ext="edit">
      <o:idmap v:ext="edit" data="1"/>
    </o:shapelayout>
  </w:shapeDefaults>
  <w:decimalSymbol w:val=","/>
  <w:listSeparator w:val=";"/>
  <w14:docId w14:val="18F0B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C7E9D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C7E9D"/>
    <w:rPr>
      <w:rFonts w:ascii="Lucida Grande" w:hAnsi="Lucida Grande"/>
      <w:sz w:val="18"/>
      <w:szCs w:val="18"/>
    </w:rPr>
  </w:style>
  <w:style w:type="paragraph" w:styleId="Geenafstand">
    <w:name w:val="No Spacing"/>
    <w:uiPriority w:val="1"/>
    <w:qFormat/>
    <w:rsid w:val="00F8533B"/>
  </w:style>
  <w:style w:type="character" w:styleId="Hyperlink">
    <w:name w:val="Hyperlink"/>
    <w:basedOn w:val="Standaardalinea-lettertype"/>
    <w:uiPriority w:val="99"/>
    <w:unhideWhenUsed/>
    <w:rsid w:val="002F7CE9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C291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C2917"/>
  </w:style>
  <w:style w:type="paragraph" w:styleId="Voettekst">
    <w:name w:val="footer"/>
    <w:basedOn w:val="Normaal"/>
    <w:link w:val="VoettekstTeken"/>
    <w:uiPriority w:val="99"/>
    <w:unhideWhenUsed/>
    <w:rsid w:val="003C291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917"/>
  </w:style>
  <w:style w:type="character" w:styleId="GevolgdeHyperlink">
    <w:name w:val="FollowedHyperlink"/>
    <w:basedOn w:val="Standaardalinea-lettertype"/>
    <w:uiPriority w:val="99"/>
    <w:semiHidden/>
    <w:unhideWhenUsed/>
    <w:rsid w:val="00A66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C7E9D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C7E9D"/>
    <w:rPr>
      <w:rFonts w:ascii="Lucida Grande" w:hAnsi="Lucida Grande"/>
      <w:sz w:val="18"/>
      <w:szCs w:val="18"/>
    </w:rPr>
  </w:style>
  <w:style w:type="paragraph" w:styleId="Geenafstand">
    <w:name w:val="No Spacing"/>
    <w:uiPriority w:val="1"/>
    <w:qFormat/>
    <w:rsid w:val="00F8533B"/>
  </w:style>
  <w:style w:type="character" w:styleId="Hyperlink">
    <w:name w:val="Hyperlink"/>
    <w:basedOn w:val="Standaardalinea-lettertype"/>
    <w:uiPriority w:val="99"/>
    <w:unhideWhenUsed/>
    <w:rsid w:val="002F7CE9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C291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C2917"/>
  </w:style>
  <w:style w:type="paragraph" w:styleId="Voettekst">
    <w:name w:val="footer"/>
    <w:basedOn w:val="Normaal"/>
    <w:link w:val="VoettekstTeken"/>
    <w:uiPriority w:val="99"/>
    <w:unhideWhenUsed/>
    <w:rsid w:val="003C291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917"/>
  </w:style>
  <w:style w:type="character" w:styleId="GevolgdeHyperlink">
    <w:name w:val="FollowedHyperlink"/>
    <w:basedOn w:val="Standaardalinea-lettertype"/>
    <w:uiPriority w:val="99"/>
    <w:semiHidden/>
    <w:unhideWhenUsed/>
    <w:rsid w:val="00A66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AE6BF-CA91-F64C-A24B-BA5B823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220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</dc:creator>
  <cp:keywords/>
  <dc:description/>
  <cp:lastModifiedBy>Koen</cp:lastModifiedBy>
  <cp:revision>73</cp:revision>
  <dcterms:created xsi:type="dcterms:W3CDTF">2015-10-25T19:40:00Z</dcterms:created>
  <dcterms:modified xsi:type="dcterms:W3CDTF">2015-11-18T16:20:00Z</dcterms:modified>
</cp:coreProperties>
</file>